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B14D" w14:textId="105F9109" w:rsidR="00AB5D6C" w:rsidRPr="00AB5D6C" w:rsidRDefault="00AB5D6C" w:rsidP="00AB5D6C">
      <w:pPr>
        <w:spacing w:after="0" w:line="240" w:lineRule="auto"/>
        <w:jc w:val="center"/>
        <w:rPr>
          <w:rFonts w:ascii="Times New Roman" w:eastAsia="Times New Roman" w:hAnsi="Times New Roman"/>
          <w:b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Официальные требования ком</w:t>
      </w:r>
      <w:r w:rsidRPr="00AB5D6C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 xml:space="preserve">пании </w:t>
      </w:r>
      <w:proofErr w:type="spellStart"/>
      <w:r w:rsidRPr="00AB5D6C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 xml:space="preserve">® </w:t>
      </w:r>
      <w:proofErr w:type="spellStart"/>
      <w:r w:rsidRPr="00AB5D6C"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  <w:t>Resort</w:t>
      </w:r>
      <w:proofErr w:type="spellEnd"/>
    </w:p>
    <w:p w14:paraId="12DC9E28" w14:textId="28FC9712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</w:p>
    <w:p w14:paraId="34AC2D70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Все гости и посетители развлекательных парков и других объектов, относящихся к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®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Resort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, из разных стран мира, а также из штатов Нью-Йорк, Нью-Джерси, Коннектикут и Луизиана обязаны до приезда ознакомиться с информацией государственных органов о возможностях путешествия, обязательных карантинных мерах и прочем. </w:t>
      </w:r>
    </w:p>
    <w:p w14:paraId="4C57F169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</w:p>
    <w:p w14:paraId="64D52D2C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Также все гости должны прочитать информацию ниже и неукоснительно соблюдать все необходимые меры безопасности.</w:t>
      </w:r>
    </w:p>
    <w:p w14:paraId="6132DDA1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</w:p>
    <w:p w14:paraId="776D51DC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Подробная информация для ознакомления: www.universalorlando.com/safetyinfo </w:t>
      </w:r>
    </w:p>
    <w:p w14:paraId="75F9F393" w14:textId="676BADEF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</w:pPr>
    </w:p>
    <w:p w14:paraId="110247DD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b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b/>
          <w:color w:val="514335"/>
          <w:sz w:val="24"/>
          <w:szCs w:val="24"/>
          <w:lang w:eastAsia="ru-RU"/>
        </w:rPr>
        <w:t>Обязательная юридическая информация:</w:t>
      </w:r>
    </w:p>
    <w:p w14:paraId="1F8BADB2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</w:p>
    <w:p w14:paraId="4C935949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“Если вы забронировали проживание в одном из отелей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Resort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и </w:t>
      </w:r>
      <w:proofErr w:type="gram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планируете</w:t>
      </w:r>
      <w:proofErr w:type="gram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посещение одного из тематических парков или других объектов, включая 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Studios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Florida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,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Universal’s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Islands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of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Adventure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,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Universal’s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Volcano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Bay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,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CityWalk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, вы должны соблюдать правила безопасности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и следовать рекомендациям Центра по контролю заболеваний (CDC) и других органов здравоохранения.  </w:t>
      </w:r>
    </w:p>
    <w:p w14:paraId="4BD51445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</w:p>
    <w:p w14:paraId="4877713C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Обратите внимание, что в любом общественном месте, где присутствуют люди, существует риск заражения COVID-19, и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не гарантирует, что вы не будете подвергаться риску заражения во время вашего пребывания. Посещая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и любые объекты к нему относящиеся, вы подтверждаете и соглашаетесь с тем, что полностью принимаете на себя риски, связанные с возможностью заражения COVID-19. </w:t>
      </w:r>
    </w:p>
    <w:p w14:paraId="293FE04B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</w:p>
    <w:p w14:paraId="128C5A64" w14:textId="7543485D" w:rsid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Посещая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, вы соглашаетесь с тем, что на этой </w:t>
      </w:r>
      <w:proofErr w:type="gram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территории</w:t>
      </w:r>
      <w:proofErr w:type="gram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на вас распространяются все условия предоставления услуг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(включая условия разрешения споров, арбитража, отказ от коллективного иска, принятие на себя рисков и освобождение от ответственности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за возможные инфекционные заболевания посетителей и так далее). Условия предоставления услуг можно найти здесь: </w:t>
      </w:r>
      <w:hyperlink r:id="rId8" w:history="1">
        <w:r w:rsidRPr="002124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https://www.universalorlando.com/web/en/us/terms-of-service/terms-of-use</w:t>
        </w:r>
      </w:hyperlink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. “ </w:t>
      </w:r>
    </w:p>
    <w:p w14:paraId="68F65348" w14:textId="77777777" w:rsid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</w:p>
    <w:p w14:paraId="4CE5E478" w14:textId="41E4D4EA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hyperlink r:id="rId9" w:history="1">
        <w:r w:rsidRPr="00AB5D6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ВИДЕО</w:t>
        </w:r>
      </w:hyperlink>
      <w:bookmarkStart w:id="0" w:name="_GoBack"/>
      <w:bookmarkEnd w:id="0"/>
    </w:p>
    <w:p w14:paraId="2D746A33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</w:p>
    <w:p w14:paraId="5EAF0E3C" w14:textId="6558F9F2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Также настоятельно рекомендуется загрузить приложение для смартфонов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Universal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Orlando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App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:</w:t>
      </w:r>
    </w:p>
    <w:p w14:paraId="7CC206A9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</w:p>
    <w:p w14:paraId="3A866CB1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разъяснение мер безопасности</w:t>
      </w:r>
    </w:p>
    <w:p w14:paraId="5204A056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Virtual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Line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™ - виртуальная очередь на аттракционы (необходима для некоторых аттракционов)</w:t>
      </w:r>
    </w:p>
    <w:p w14:paraId="1687DB83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карты парков</w:t>
      </w:r>
    </w:p>
    <w:p w14:paraId="74FCE304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он-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лайн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гиды по развлечениям</w:t>
      </w:r>
    </w:p>
    <w:p w14:paraId="249DF3A9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заказ</w:t>
      </w:r>
      <w:r w:rsidRPr="00AB5D6C"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  <w:t xml:space="preserve"> </w:t>
      </w: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еды</w:t>
      </w:r>
      <w:r w:rsidRPr="00AB5D6C"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  <w:t xml:space="preserve"> </w:t>
      </w: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и</w:t>
      </w:r>
      <w:r w:rsidRPr="00AB5D6C"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  <w:t xml:space="preserve"> </w:t>
      </w: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дополнительных</w:t>
      </w:r>
      <w:r w:rsidRPr="00AB5D6C"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  <w:t xml:space="preserve"> </w:t>
      </w:r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услуг</w:t>
      </w:r>
    </w:p>
    <w:p w14:paraId="5A9960C0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  <w:t xml:space="preserve"> </w:t>
      </w:r>
    </w:p>
    <w:p w14:paraId="2861906A" w14:textId="77777777" w:rsidR="00AB5D6C" w:rsidRPr="00AB5D6C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</w:pPr>
      <w:r w:rsidRPr="00AB5D6C"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  <w:t>Universal elements and all related indicia TM &amp; © 2020 Universal Studios.</w:t>
      </w:r>
    </w:p>
    <w:p w14:paraId="6A30598E" w14:textId="41EDEC0E" w:rsidR="00F474ED" w:rsidRDefault="00AB5D6C" w:rsidP="00AB5D6C">
      <w:pPr>
        <w:spacing w:after="0" w:line="240" w:lineRule="auto"/>
        <w:jc w:val="both"/>
        <w:rPr>
          <w:rFonts w:ascii="Times New Roman" w:eastAsia="Times New Roman" w:hAnsi="Times New Roman"/>
          <w:color w:val="514335"/>
          <w:sz w:val="24"/>
          <w:szCs w:val="24"/>
          <w:lang w:val="en-US" w:eastAsia="ru-RU"/>
        </w:rPr>
      </w:pP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All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rights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 xml:space="preserve"> </w:t>
      </w:r>
      <w:proofErr w:type="spellStart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reserved</w:t>
      </w:r>
      <w:proofErr w:type="spellEnd"/>
      <w:r w:rsidRPr="00AB5D6C">
        <w:rPr>
          <w:rFonts w:ascii="Times New Roman" w:eastAsia="Times New Roman" w:hAnsi="Times New Roman"/>
          <w:color w:val="514335"/>
          <w:sz w:val="24"/>
          <w:szCs w:val="24"/>
          <w:lang w:eastAsia="ru-RU"/>
        </w:rPr>
        <w:t>.</w:t>
      </w:r>
    </w:p>
    <w:sectPr w:rsidR="00F474ED" w:rsidSect="00AD1873">
      <w:headerReference w:type="default" r:id="rId10"/>
      <w:footerReference w:type="default" r:id="rId11"/>
      <w:pgSz w:w="11906" w:h="16838"/>
      <w:pgMar w:top="2661" w:right="851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9E2A8" w14:textId="77777777" w:rsidR="00352995" w:rsidRDefault="00352995" w:rsidP="00993B80">
      <w:pPr>
        <w:spacing w:after="0" w:line="240" w:lineRule="auto"/>
      </w:pPr>
      <w:r>
        <w:separator/>
      </w:r>
    </w:p>
  </w:endnote>
  <w:endnote w:type="continuationSeparator" w:id="0">
    <w:p w14:paraId="59C5591E" w14:textId="77777777" w:rsidR="00352995" w:rsidRDefault="00352995" w:rsidP="0099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D4A6" w14:textId="77777777" w:rsidR="000C3EB0" w:rsidRDefault="00A920E3" w:rsidP="00993B80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F9074A6" wp14:editId="73D7E748">
          <wp:simplePos x="0" y="0"/>
          <wp:positionH relativeFrom="column">
            <wp:posOffset>-900430</wp:posOffset>
          </wp:positionH>
          <wp:positionV relativeFrom="paragraph">
            <wp:posOffset>-538480</wp:posOffset>
          </wp:positionV>
          <wp:extent cx="7561580" cy="709295"/>
          <wp:effectExtent l="0" t="0" r="7620" b="1905"/>
          <wp:wrapThrough wrapText="bothSides">
            <wp:wrapPolygon edited="0">
              <wp:start x="290" y="0"/>
              <wp:lineTo x="0" y="0"/>
              <wp:lineTo x="0" y="20885"/>
              <wp:lineTo x="290" y="20885"/>
              <wp:lineTo x="21549" y="17791"/>
              <wp:lineTo x="21549" y="13150"/>
              <wp:lineTo x="16906" y="10056"/>
              <wp:lineTo x="8924" y="774"/>
              <wp:lineTo x="6748" y="0"/>
              <wp:lineTo x="290" y="0"/>
            </wp:wrapPolygon>
          </wp:wrapThrough>
          <wp:docPr id="9" name="Изображение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EB49" w14:textId="77777777" w:rsidR="00352995" w:rsidRDefault="00352995" w:rsidP="00993B80">
      <w:pPr>
        <w:spacing w:after="0" w:line="240" w:lineRule="auto"/>
      </w:pPr>
      <w:r>
        <w:separator/>
      </w:r>
    </w:p>
  </w:footnote>
  <w:footnote w:type="continuationSeparator" w:id="0">
    <w:p w14:paraId="7EADA643" w14:textId="77777777" w:rsidR="00352995" w:rsidRDefault="00352995" w:rsidP="0099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C1D9A" w14:textId="77777777" w:rsidR="000C3EB0" w:rsidRDefault="00AD1873" w:rsidP="00993B80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4F2586" wp14:editId="465F42BF">
          <wp:simplePos x="0" y="0"/>
          <wp:positionH relativeFrom="column">
            <wp:posOffset>-1143000</wp:posOffset>
          </wp:positionH>
          <wp:positionV relativeFrom="paragraph">
            <wp:posOffset>-31750</wp:posOffset>
          </wp:positionV>
          <wp:extent cx="7550785" cy="1310640"/>
          <wp:effectExtent l="0" t="0" r="0" b="10160"/>
          <wp:wrapThrough wrapText="bothSides">
            <wp:wrapPolygon edited="0">
              <wp:start x="4214" y="0"/>
              <wp:lineTo x="2906" y="1674"/>
              <wp:lineTo x="2180" y="4186"/>
              <wp:lineTo x="2180" y="6698"/>
              <wp:lineTo x="0" y="6698"/>
              <wp:lineTo x="0" y="8372"/>
              <wp:lineTo x="2325" y="13395"/>
              <wp:lineTo x="2325" y="15070"/>
              <wp:lineTo x="5014" y="20093"/>
              <wp:lineTo x="5014" y="21349"/>
              <wp:lineTo x="8429" y="21349"/>
              <wp:lineTo x="8501" y="20930"/>
              <wp:lineTo x="8211" y="20093"/>
              <wp:lineTo x="12861" y="18000"/>
              <wp:lineTo x="12788" y="14233"/>
              <wp:lineTo x="4650" y="13395"/>
              <wp:lineTo x="21507" y="10884"/>
              <wp:lineTo x="21507" y="6698"/>
              <wp:lineTo x="14750" y="6698"/>
              <wp:lineTo x="14750" y="3349"/>
              <wp:lineTo x="4796" y="0"/>
              <wp:lineTo x="4214" y="0"/>
            </wp:wrapPolygon>
          </wp:wrapThrough>
          <wp:docPr id="8" name="Изображение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884CC" w14:textId="77777777" w:rsidR="000C3EB0" w:rsidRDefault="000C3EB0" w:rsidP="00993B80">
    <w:pPr>
      <w:pStyle w:val="a3"/>
      <w:ind w:left="-1701"/>
    </w:pPr>
  </w:p>
  <w:p w14:paraId="126B56A9" w14:textId="77777777" w:rsidR="00AD1873" w:rsidRDefault="00AD1873" w:rsidP="00993B80">
    <w:pPr>
      <w:pStyle w:val="a3"/>
      <w:ind w:left="-1701"/>
    </w:pPr>
  </w:p>
  <w:p w14:paraId="3AE84EFC" w14:textId="77777777" w:rsidR="00AD1873" w:rsidRDefault="00AD1873" w:rsidP="00993B80">
    <w:pPr>
      <w:pStyle w:val="a3"/>
      <w:ind w:left="-1701"/>
    </w:pPr>
  </w:p>
  <w:p w14:paraId="7D2AFF39" w14:textId="77777777" w:rsidR="00AD1873" w:rsidRDefault="00AD1873" w:rsidP="00993B80">
    <w:pPr>
      <w:pStyle w:val="a3"/>
      <w:ind w:left="-1701"/>
    </w:pPr>
  </w:p>
  <w:p w14:paraId="758E1A33" w14:textId="77777777" w:rsidR="00AD1873" w:rsidRDefault="00AD1873" w:rsidP="00993B80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44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47B8A"/>
    <w:multiLevelType w:val="multilevel"/>
    <w:tmpl w:val="4FD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C0DDD"/>
    <w:multiLevelType w:val="multilevel"/>
    <w:tmpl w:val="236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912B8"/>
    <w:multiLevelType w:val="hybridMultilevel"/>
    <w:tmpl w:val="2D62758A"/>
    <w:lvl w:ilvl="0" w:tplc="500EBC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661CD"/>
    <w:multiLevelType w:val="multilevel"/>
    <w:tmpl w:val="91F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76A25"/>
    <w:multiLevelType w:val="multilevel"/>
    <w:tmpl w:val="C60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0"/>
    <w:rsid w:val="00074131"/>
    <w:rsid w:val="0009303A"/>
    <w:rsid w:val="000C3EB0"/>
    <w:rsid w:val="0010404B"/>
    <w:rsid w:val="00132A24"/>
    <w:rsid w:val="0016560D"/>
    <w:rsid w:val="00247F6B"/>
    <w:rsid w:val="002A69A0"/>
    <w:rsid w:val="003166BD"/>
    <w:rsid w:val="00341678"/>
    <w:rsid w:val="00352995"/>
    <w:rsid w:val="003B1630"/>
    <w:rsid w:val="00536B94"/>
    <w:rsid w:val="005C2C23"/>
    <w:rsid w:val="005F6600"/>
    <w:rsid w:val="006364E5"/>
    <w:rsid w:val="006F4300"/>
    <w:rsid w:val="006F4D1E"/>
    <w:rsid w:val="00921EBD"/>
    <w:rsid w:val="00980DC3"/>
    <w:rsid w:val="00993B80"/>
    <w:rsid w:val="009E18DF"/>
    <w:rsid w:val="009F0368"/>
    <w:rsid w:val="00A920E3"/>
    <w:rsid w:val="00A93245"/>
    <w:rsid w:val="00AB5D6C"/>
    <w:rsid w:val="00AD1873"/>
    <w:rsid w:val="00AD1DFC"/>
    <w:rsid w:val="00B0452E"/>
    <w:rsid w:val="00B341DE"/>
    <w:rsid w:val="00B9432C"/>
    <w:rsid w:val="00CD7256"/>
    <w:rsid w:val="00D718E6"/>
    <w:rsid w:val="00F474ED"/>
    <w:rsid w:val="00F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CB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F474ED"/>
    <w:pPr>
      <w:spacing w:after="0" w:line="240" w:lineRule="auto"/>
      <w:outlineLvl w:val="0"/>
    </w:pPr>
    <w:rPr>
      <w:rFonts w:ascii="Tahoma" w:eastAsia="Times New Roman" w:hAnsi="Tahoma" w:cs="Tahoma"/>
      <w:color w:val="A7A7A7"/>
      <w:kern w:val="36"/>
      <w:sz w:val="11"/>
      <w:szCs w:val="11"/>
      <w:lang w:eastAsia="ru-RU"/>
    </w:rPr>
  </w:style>
  <w:style w:type="paragraph" w:styleId="2">
    <w:name w:val="heading 2"/>
    <w:basedOn w:val="a"/>
    <w:qFormat/>
    <w:rsid w:val="00F474ED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ACACAC"/>
      <w:sz w:val="13"/>
      <w:szCs w:val="13"/>
      <w:lang w:eastAsia="ru-RU"/>
    </w:rPr>
  </w:style>
  <w:style w:type="paragraph" w:styleId="3">
    <w:name w:val="heading 3"/>
    <w:basedOn w:val="a"/>
    <w:qFormat/>
    <w:rsid w:val="00F474ED"/>
    <w:pPr>
      <w:pBdr>
        <w:left w:val="single" w:sz="18" w:space="5" w:color="D86A6A"/>
      </w:pBdr>
      <w:spacing w:before="76" w:after="0" w:line="240" w:lineRule="auto"/>
      <w:ind w:left="-109"/>
      <w:outlineLvl w:val="2"/>
    </w:pPr>
    <w:rPr>
      <w:rFonts w:ascii="Trebuchet MS" w:eastAsia="Times New Roman" w:hAnsi="Trebuchet MS"/>
      <w:color w:val="595959"/>
      <w:sz w:val="20"/>
      <w:szCs w:val="20"/>
      <w:lang w:eastAsia="ru-RU"/>
    </w:rPr>
  </w:style>
  <w:style w:type="paragraph" w:styleId="4">
    <w:name w:val="heading 4"/>
    <w:basedOn w:val="a"/>
    <w:qFormat/>
    <w:rsid w:val="00F474ED"/>
    <w:pPr>
      <w:spacing w:before="164" w:after="55" w:line="240" w:lineRule="auto"/>
      <w:outlineLvl w:val="3"/>
    </w:pPr>
    <w:rPr>
      <w:rFonts w:ascii="Tahoma" w:eastAsia="Times New Roman" w:hAnsi="Tahoma" w:cs="Tahoma"/>
      <w:color w:val="6789C7"/>
      <w:sz w:val="16"/>
      <w:szCs w:val="16"/>
      <w:lang w:eastAsia="ru-RU"/>
    </w:rPr>
  </w:style>
  <w:style w:type="paragraph" w:styleId="5">
    <w:name w:val="heading 5"/>
    <w:basedOn w:val="a"/>
    <w:qFormat/>
    <w:rsid w:val="00F474ED"/>
    <w:pPr>
      <w:spacing w:after="55" w:line="312" w:lineRule="auto"/>
      <w:outlineLvl w:val="4"/>
    </w:pPr>
    <w:rPr>
      <w:rFonts w:ascii="Arial" w:eastAsia="Times New Roman" w:hAnsi="Arial" w:cs="Arial"/>
      <w:b/>
      <w:bCs/>
      <w:color w:val="FF6633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B80"/>
  </w:style>
  <w:style w:type="paragraph" w:styleId="a5">
    <w:name w:val="footer"/>
    <w:basedOn w:val="a"/>
    <w:link w:val="a6"/>
    <w:uiPriority w:val="99"/>
    <w:unhideWhenUsed/>
    <w:rsid w:val="0099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B80"/>
  </w:style>
  <w:style w:type="paragraph" w:styleId="a7">
    <w:name w:val="Balloon Text"/>
    <w:basedOn w:val="a"/>
    <w:link w:val="a8"/>
    <w:uiPriority w:val="99"/>
    <w:semiHidden/>
    <w:unhideWhenUsed/>
    <w:rsid w:val="00993B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3B8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474ED"/>
    <w:rPr>
      <w:strike w:val="0"/>
      <w:dstrike w:val="0"/>
      <w:color w:val="0099CC"/>
      <w:u w:val="none"/>
      <w:effect w:val="none"/>
    </w:rPr>
  </w:style>
  <w:style w:type="character" w:styleId="aa">
    <w:name w:val="FollowedHyperlink"/>
    <w:basedOn w:val="a0"/>
    <w:rsid w:val="00F474ED"/>
    <w:rPr>
      <w:strike w:val="0"/>
      <w:dstrike w:val="0"/>
      <w:color w:val="0099CC"/>
      <w:u w:val="none"/>
      <w:effect w:val="none"/>
    </w:rPr>
  </w:style>
  <w:style w:type="character" w:styleId="ab">
    <w:name w:val="Emphasis"/>
    <w:basedOn w:val="a0"/>
    <w:qFormat/>
    <w:rsid w:val="00F474ED"/>
    <w:rPr>
      <w:i/>
      <w:iCs/>
    </w:rPr>
  </w:style>
  <w:style w:type="paragraph" w:styleId="ac">
    <w:name w:val="Normal (Web)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generic">
    <w:name w:val="scrollgeneric"/>
    <w:basedOn w:val="a"/>
    <w:rsid w:val="00F474ED"/>
    <w:pPr>
      <w:spacing w:before="100" w:beforeAutospacing="1" w:after="100" w:afterAutospacing="1" w:line="11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vscrollerbar">
    <w:name w:val="vscrollerba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rbeg">
    <w:name w:val="vscrollerbarbeg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rend">
    <w:name w:val="vscrollerbaren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se">
    <w:name w:val="vscrollerba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sebeg">
    <w:name w:val="vscrollerbasebeg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seend">
    <w:name w:val="vscrollerbaseen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erbar">
    <w:name w:val="hscrollerba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erbase">
    <w:name w:val="hscrollerba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erbasebeg">
    <w:name w:val="hscrollerbasebeg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erbaseend">
    <w:name w:val="hscrollerbaseen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erjogbox">
    <w:name w:val="scrollerjogbox"/>
    <w:basedOn w:val="a"/>
    <w:rsid w:val="00F474ED"/>
    <w:pPr>
      <w:shd w:val="clear" w:color="auto" w:fill="37917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4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474E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474ED"/>
    <w:pPr>
      <w:spacing w:before="100" w:beforeAutospacing="1" w:after="100" w:afterAutospacing="1" w:line="240" w:lineRule="auto"/>
    </w:pPr>
    <w:rPr>
      <w:rFonts w:ascii="Verdana" w:eastAsia="Times New Roman" w:hAnsi="Verdana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474E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474E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474E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474E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474E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474E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474E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474E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474ED"/>
    <w:pPr>
      <w:shd w:val="clear" w:color="auto" w:fill="AAAAAA"/>
      <w:spacing w:after="0" w:line="240" w:lineRule="auto"/>
      <w:ind w:left="-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F474E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474E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474ED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F474ED"/>
    <w:pPr>
      <w:spacing w:before="96" w:after="96" w:line="240" w:lineRule="auto"/>
      <w:ind w:left="96" w:right="96"/>
    </w:pPr>
    <w:rPr>
      <w:rFonts w:ascii="Times New Roman" w:eastAsia="Times New Roman" w:hAnsi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474E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474ED"/>
    <w:pPr>
      <w:pBdr>
        <w:top w:val="single" w:sz="4" w:space="2" w:color="FFFFFF"/>
        <w:left w:val="single" w:sz="4" w:space="12" w:color="FFFFFF"/>
        <w:bottom w:val="single" w:sz="4" w:space="2" w:color="FFFFFF"/>
        <w:right w:val="single" w:sz="4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color w:val="000000"/>
      <w:sz w:val="10"/>
      <w:szCs w:val="10"/>
      <w:lang w:eastAsia="ru-RU"/>
    </w:rPr>
  </w:style>
  <w:style w:type="paragraph" w:customStyle="1" w:styleId="highslide-viewport">
    <w:name w:val="highslide-viewpor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F474ED"/>
    <w:pPr>
      <w:spacing w:before="218" w:after="109" w:line="240" w:lineRule="auto"/>
      <w:ind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F474ED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rk">
    <w:name w:val="dark"/>
    <w:basedOn w:val="a"/>
    <w:rsid w:val="00F474ED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thumbstrip">
    <w:name w:val="highslide-thumbstri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F474ED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">
    <w:name w:val="search"/>
    <w:basedOn w:val="a"/>
    <w:rsid w:val="00F474ED"/>
    <w:pPr>
      <w:shd w:val="clear" w:color="auto" w:fill="FFFFFF"/>
      <w:spacing w:before="100" w:beforeAutospacing="1" w:after="100" w:afterAutospacing="1" w:line="131" w:lineRule="atLeast"/>
      <w:textAlignment w:val="top"/>
    </w:pPr>
    <w:rPr>
      <w:rFonts w:ascii="Tahoma" w:eastAsia="Times New Roman" w:hAnsi="Tahoma" w:cs="Tahoma"/>
      <w:color w:val="636363"/>
      <w:sz w:val="13"/>
      <w:szCs w:val="13"/>
      <w:lang w:eastAsia="ru-RU"/>
    </w:rPr>
  </w:style>
  <w:style w:type="paragraph" w:customStyle="1" w:styleId="logo-block">
    <w:name w:val="logo-block"/>
    <w:basedOn w:val="a"/>
    <w:rsid w:val="00F474ED"/>
    <w:pPr>
      <w:spacing w:before="218" w:after="0" w:line="240" w:lineRule="auto"/>
      <w:ind w:left="218"/>
    </w:pPr>
    <w:rPr>
      <w:rFonts w:ascii="Times New Roman" w:eastAsia="Times New Roman" w:hAnsi="Times New Roman"/>
      <w:color w:val="F3F3F3"/>
      <w:sz w:val="24"/>
      <w:szCs w:val="24"/>
      <w:lang w:eastAsia="ru-RU"/>
    </w:rPr>
  </w:style>
  <w:style w:type="paragraph" w:customStyle="1" w:styleId="b-head-text">
    <w:name w:val="b-head-text"/>
    <w:basedOn w:val="a"/>
    <w:rsid w:val="00F474ED"/>
    <w:pPr>
      <w:spacing w:before="327" w:after="100" w:afterAutospacing="1" w:line="240" w:lineRule="auto"/>
      <w:jc w:val="right"/>
    </w:pPr>
    <w:rPr>
      <w:rFonts w:ascii="Georgia" w:eastAsia="Times New Roman" w:hAnsi="Georgia"/>
      <w:color w:val="BDCBD5"/>
      <w:sz w:val="12"/>
      <w:szCs w:val="12"/>
      <w:lang w:eastAsia="ru-RU"/>
    </w:rPr>
  </w:style>
  <w:style w:type="paragraph" w:customStyle="1" w:styleId="b-text">
    <w:name w:val="b-t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DCBD5"/>
      <w:sz w:val="11"/>
      <w:szCs w:val="11"/>
      <w:lang w:eastAsia="ru-RU"/>
    </w:rPr>
  </w:style>
  <w:style w:type="paragraph" w:customStyle="1" w:styleId="flexscrolldiv">
    <w:name w:val="flexscrolldiv"/>
    <w:basedOn w:val="a"/>
    <w:rsid w:val="00F474ED"/>
    <w:pPr>
      <w:spacing w:before="109" w:after="100" w:afterAutospacing="1" w:line="240" w:lineRule="auto"/>
      <w:jc w:val="both"/>
    </w:pPr>
    <w:rPr>
      <w:rFonts w:ascii="Times New Roman" w:eastAsia="Times New Roman" w:hAnsi="Times New Roman"/>
      <w:color w:val="514335"/>
      <w:sz w:val="12"/>
      <w:szCs w:val="12"/>
      <w:lang w:eastAsia="ru-RU"/>
    </w:rPr>
  </w:style>
  <w:style w:type="paragraph" w:customStyle="1" w:styleId="listsubfull">
    <w:name w:val="listsubfull"/>
    <w:basedOn w:val="a"/>
    <w:rsid w:val="00F474ED"/>
    <w:pPr>
      <w:spacing w:after="218" w:line="240" w:lineRule="auto"/>
      <w:ind w:right="3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ftitle">
    <w:name w:val="lsftitle"/>
    <w:basedOn w:val="a"/>
    <w:rsid w:val="00F474ED"/>
    <w:pPr>
      <w:pBdr>
        <w:bottom w:val="single" w:sz="12" w:space="0" w:color="7594C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finner">
    <w:name w:val="lsfinner"/>
    <w:basedOn w:val="a"/>
    <w:rsid w:val="00F474ED"/>
    <w:pPr>
      <w:pBdr>
        <w:top w:val="single" w:sz="2" w:space="8" w:color="E9E9E9"/>
        <w:left w:val="single" w:sz="4" w:space="8" w:color="E9E9E9"/>
        <w:bottom w:val="single" w:sz="4" w:space="8" w:color="E9E9E9"/>
        <w:right w:val="single" w:sz="4" w:space="8" w:color="E9E9E9"/>
      </w:pBdr>
      <w:shd w:val="clear" w:color="auto" w:fill="FFFBEB"/>
      <w:spacing w:before="100" w:beforeAutospacing="1" w:after="100" w:afterAutospacing="1" w:line="336" w:lineRule="auto"/>
    </w:pPr>
    <w:rPr>
      <w:rFonts w:ascii="Times New Roman" w:eastAsia="Times New Roman" w:hAnsi="Times New Roman"/>
      <w:color w:val="626262"/>
      <w:sz w:val="12"/>
      <w:szCs w:val="12"/>
      <w:lang w:eastAsia="ru-RU"/>
    </w:rPr>
  </w:style>
  <w:style w:type="paragraph" w:customStyle="1" w:styleId="ttabs">
    <w:name w:val="ttabs"/>
    <w:basedOn w:val="a"/>
    <w:rsid w:val="00F474ED"/>
    <w:pPr>
      <w:spacing w:before="109" w:after="10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urtabs">
    <w:name w:val="tourtabs"/>
    <w:basedOn w:val="a"/>
    <w:rsid w:val="00F474ED"/>
    <w:pPr>
      <w:pBdr>
        <w:bottom w:val="single" w:sz="4" w:space="0" w:color="000000"/>
      </w:pBdr>
      <w:shd w:val="clear" w:color="auto" w:fill="FFFFFF"/>
      <w:spacing w:after="0" w:line="240" w:lineRule="auto"/>
      <w:ind w:righ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">
    <w:name w:val="place"/>
    <w:basedOn w:val="a"/>
    <w:rsid w:val="00F474ED"/>
    <w:pPr>
      <w:spacing w:before="100" w:beforeAutospacing="1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title">
    <w:name w:val="placetitle"/>
    <w:basedOn w:val="a"/>
    <w:rsid w:val="00F474ED"/>
    <w:pPr>
      <w:spacing w:before="100" w:beforeAutospacing="1" w:after="5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ceinner">
    <w:name w:val="placeinner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georgia">
    <w:name w:val="georgia"/>
    <w:basedOn w:val="a"/>
    <w:rsid w:val="00F474ED"/>
    <w:pPr>
      <w:spacing w:before="100" w:beforeAutospacing="1" w:after="100" w:afterAutospacing="1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t7">
    <w:name w:val="t7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ru-RU"/>
    </w:rPr>
  </w:style>
  <w:style w:type="paragraph" w:customStyle="1" w:styleId="t8">
    <w:name w:val="t8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9"/>
      <w:szCs w:val="9"/>
      <w:lang w:eastAsia="ru-RU"/>
    </w:rPr>
  </w:style>
  <w:style w:type="paragraph" w:customStyle="1" w:styleId="t9">
    <w:name w:val="t9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t10">
    <w:name w:val="t10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t11">
    <w:name w:val="t1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t12">
    <w:name w:val="t1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t14">
    <w:name w:val="t14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t16">
    <w:name w:val="t16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18">
    <w:name w:val="t18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20">
    <w:name w:val="t20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22">
    <w:name w:val="t2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36">
    <w:name w:val="t36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9"/>
      <w:szCs w:val="39"/>
      <w:lang w:eastAsia="ru-RU"/>
    </w:rPr>
  </w:style>
  <w:style w:type="paragraph" w:customStyle="1" w:styleId="bold">
    <w:name w:val="bol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decor">
    <w:name w:val="nodeco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l">
    <w:name w:val="unl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bolder">
    <w:name w:val="bolder"/>
    <w:basedOn w:val="a"/>
    <w:rsid w:val="00F474ED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"/>
      <w:sz w:val="24"/>
      <w:szCs w:val="24"/>
      <w:lang w:eastAsia="ru-RU"/>
    </w:rPr>
  </w:style>
  <w:style w:type="paragraph" w:customStyle="1" w:styleId="up">
    <w:name w:val="u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caps">
    <w:name w:val="caps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orange">
    <w:name w:val="oran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15E00"/>
      <w:sz w:val="24"/>
      <w:szCs w:val="24"/>
      <w:lang w:eastAsia="ru-RU"/>
    </w:rPr>
  </w:style>
  <w:style w:type="paragraph" w:customStyle="1" w:styleId="orange2">
    <w:name w:val="orang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7A44"/>
      <w:sz w:val="24"/>
      <w:szCs w:val="24"/>
      <w:lang w:eastAsia="ru-RU"/>
    </w:rPr>
  </w:style>
  <w:style w:type="paragraph" w:customStyle="1" w:styleId="orange3">
    <w:name w:val="orange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4800"/>
      <w:sz w:val="24"/>
      <w:szCs w:val="24"/>
      <w:lang w:eastAsia="ru-RU"/>
    </w:rPr>
  </w:style>
  <w:style w:type="paragraph" w:customStyle="1" w:styleId="green">
    <w:name w:val="gree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AB88A"/>
      <w:sz w:val="24"/>
      <w:szCs w:val="24"/>
      <w:lang w:eastAsia="ru-RU"/>
    </w:rPr>
  </w:style>
  <w:style w:type="paragraph" w:customStyle="1" w:styleId="green2">
    <w:name w:val="green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BAA5B"/>
      <w:sz w:val="24"/>
      <w:szCs w:val="24"/>
      <w:lang w:eastAsia="ru-RU"/>
    </w:rPr>
  </w:style>
  <w:style w:type="paragraph" w:customStyle="1" w:styleId="bronze">
    <w:name w:val="bronz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49275"/>
      <w:sz w:val="24"/>
      <w:szCs w:val="24"/>
      <w:lang w:eastAsia="ru-RU"/>
    </w:rPr>
  </w:style>
  <w:style w:type="paragraph" w:customStyle="1" w:styleId="gray">
    <w:name w:val="gray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97174"/>
      <w:sz w:val="24"/>
      <w:szCs w:val="24"/>
      <w:lang w:eastAsia="ru-RU"/>
    </w:rPr>
  </w:style>
  <w:style w:type="paragraph" w:customStyle="1" w:styleId="gray2">
    <w:name w:val="gray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F8693"/>
      <w:sz w:val="24"/>
      <w:szCs w:val="24"/>
      <w:lang w:eastAsia="ru-RU"/>
    </w:rPr>
  </w:style>
  <w:style w:type="paragraph" w:customStyle="1" w:styleId="gray3">
    <w:name w:val="gray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DCBD5"/>
      <w:sz w:val="24"/>
      <w:szCs w:val="24"/>
      <w:lang w:eastAsia="ru-RU"/>
    </w:rPr>
  </w:style>
  <w:style w:type="paragraph" w:customStyle="1" w:styleId="brown">
    <w:name w:val="brow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A098"/>
      <w:sz w:val="24"/>
      <w:szCs w:val="24"/>
      <w:lang w:eastAsia="ru-RU"/>
    </w:rPr>
  </w:style>
  <w:style w:type="paragraph" w:customStyle="1" w:styleId="dbrown">
    <w:name w:val="dbrow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C827B"/>
      <w:sz w:val="24"/>
      <w:szCs w:val="24"/>
      <w:lang w:eastAsia="ru-RU"/>
    </w:rPr>
  </w:style>
  <w:style w:type="paragraph" w:customStyle="1" w:styleId="red-header">
    <w:name w:val="red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95238"/>
      <w:sz w:val="24"/>
      <w:szCs w:val="24"/>
      <w:lang w:eastAsia="ru-RU"/>
    </w:rPr>
  </w:style>
  <w:style w:type="paragraph" w:customStyle="1" w:styleId="red">
    <w:name w:val="re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11337"/>
      <w:sz w:val="24"/>
      <w:szCs w:val="24"/>
      <w:lang w:eastAsia="ru-RU"/>
    </w:rPr>
  </w:style>
  <w:style w:type="paragraph" w:customStyle="1" w:styleId="red2">
    <w:name w:val="red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000"/>
      <w:sz w:val="24"/>
      <w:szCs w:val="24"/>
      <w:lang w:eastAsia="ru-RU"/>
    </w:rPr>
  </w:style>
  <w:style w:type="paragraph" w:customStyle="1" w:styleId="red3">
    <w:name w:val="red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  <w:lang w:eastAsia="ru-RU"/>
    </w:rPr>
  </w:style>
  <w:style w:type="paragraph" w:customStyle="1" w:styleId="gold">
    <w:name w:val="gol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9E29B"/>
      <w:sz w:val="24"/>
      <w:szCs w:val="24"/>
      <w:lang w:eastAsia="ru-RU"/>
    </w:rPr>
  </w:style>
  <w:style w:type="paragraph" w:customStyle="1" w:styleId="black">
    <w:name w:val="black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blue">
    <w:name w:val="dblu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C71A0"/>
      <w:sz w:val="24"/>
      <w:szCs w:val="24"/>
      <w:lang w:eastAsia="ru-RU"/>
    </w:rPr>
  </w:style>
  <w:style w:type="paragraph" w:customStyle="1" w:styleId="lblue">
    <w:name w:val="lblu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882DB"/>
      <w:sz w:val="24"/>
      <w:szCs w:val="24"/>
      <w:lang w:eastAsia="ru-RU"/>
    </w:rPr>
  </w:style>
  <w:style w:type="paragraph" w:customStyle="1" w:styleId="blue-white">
    <w:name w:val="blue-whit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4D3EA"/>
      <w:sz w:val="24"/>
      <w:szCs w:val="24"/>
      <w:lang w:eastAsia="ru-RU"/>
    </w:rPr>
  </w:style>
  <w:style w:type="paragraph" w:customStyle="1" w:styleId="blue-header">
    <w:name w:val="blue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25B8C"/>
      <w:sz w:val="24"/>
      <w:szCs w:val="24"/>
      <w:lang w:eastAsia="ru-RU"/>
    </w:rPr>
  </w:style>
  <w:style w:type="paragraph" w:customStyle="1" w:styleId="yellow">
    <w:name w:val="yellow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0C1"/>
      <w:sz w:val="24"/>
      <w:szCs w:val="24"/>
      <w:lang w:eastAsia="ru-RU"/>
    </w:rPr>
  </w:style>
  <w:style w:type="paragraph" w:customStyle="1" w:styleId="yellow-text">
    <w:name w:val="yellow-t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E898"/>
      <w:sz w:val="24"/>
      <w:szCs w:val="24"/>
      <w:lang w:eastAsia="ru-RU"/>
    </w:rPr>
  </w:style>
  <w:style w:type="paragraph" w:customStyle="1" w:styleId="white">
    <w:name w:val="whit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t0">
    <w:name w:val="mt0"/>
    <w:basedOn w:val="a"/>
    <w:rsid w:val="00F474E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5">
    <w:name w:val="mt5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10">
    <w:name w:val="mt10"/>
    <w:basedOn w:val="a"/>
    <w:rsid w:val="00F474ED"/>
    <w:pPr>
      <w:spacing w:before="109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15">
    <w:name w:val="mt15"/>
    <w:basedOn w:val="a"/>
    <w:rsid w:val="00F474ED"/>
    <w:pPr>
      <w:spacing w:before="164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20">
    <w:name w:val="mt20"/>
    <w:basedOn w:val="a"/>
    <w:rsid w:val="00F474ED"/>
    <w:pPr>
      <w:spacing w:before="218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25">
    <w:name w:val="mt25"/>
    <w:basedOn w:val="a"/>
    <w:rsid w:val="00F474ED"/>
    <w:pPr>
      <w:spacing w:before="273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30">
    <w:name w:val="mt30"/>
    <w:basedOn w:val="a"/>
    <w:rsid w:val="00F474ED"/>
    <w:pPr>
      <w:spacing w:before="327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0">
    <w:name w:val="mb0"/>
    <w:basedOn w:val="a"/>
    <w:rsid w:val="00F474ED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10">
    <w:name w:val="mb10"/>
    <w:basedOn w:val="a"/>
    <w:rsid w:val="00F474ED"/>
    <w:pPr>
      <w:spacing w:before="100" w:beforeAutospacing="1" w:after="10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15">
    <w:name w:val="mb15"/>
    <w:basedOn w:val="a"/>
    <w:rsid w:val="00F474ED"/>
    <w:pPr>
      <w:spacing w:before="100" w:beforeAutospacing="1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20">
    <w:name w:val="mb20"/>
    <w:basedOn w:val="a"/>
    <w:rsid w:val="00F474ED"/>
    <w:pPr>
      <w:spacing w:before="100" w:beforeAutospacing="1" w:after="21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l5">
    <w:name w:val="ml5"/>
    <w:basedOn w:val="a"/>
    <w:rsid w:val="00F474ED"/>
    <w:pPr>
      <w:spacing w:before="100" w:beforeAutospacing="1" w:after="100" w:afterAutospacing="1" w:line="240" w:lineRule="auto"/>
      <w:ind w:left="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l10">
    <w:name w:val="ml10"/>
    <w:basedOn w:val="a"/>
    <w:rsid w:val="00F474ED"/>
    <w:pPr>
      <w:spacing w:before="100" w:beforeAutospacing="1" w:after="100" w:afterAutospacing="1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l15">
    <w:name w:val="ml15"/>
    <w:basedOn w:val="a"/>
    <w:rsid w:val="00F474ED"/>
    <w:pPr>
      <w:spacing w:before="100" w:beforeAutospacing="1" w:after="100" w:afterAutospacing="1" w:line="240" w:lineRule="auto"/>
      <w:ind w:lef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r15">
    <w:name w:val="mr15"/>
    <w:basedOn w:val="a"/>
    <w:rsid w:val="00F474ED"/>
    <w:pPr>
      <w:spacing w:before="100" w:beforeAutospacing="1" w:after="100" w:afterAutospacing="1" w:line="240" w:lineRule="auto"/>
      <w:ind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1">
    <w:name w:val="t1"/>
    <w:basedOn w:val="a"/>
    <w:rsid w:val="00F474ED"/>
    <w:pPr>
      <w:spacing w:after="0" w:line="240" w:lineRule="auto"/>
      <w:ind w:left="11" w:righ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2">
    <w:name w:val="t2"/>
    <w:basedOn w:val="a"/>
    <w:rsid w:val="00F474ED"/>
    <w:pPr>
      <w:spacing w:after="0" w:line="240" w:lineRule="auto"/>
      <w:ind w:left="22" w:righ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">
    <w:name w:val="t3"/>
    <w:basedOn w:val="a"/>
    <w:rsid w:val="00F474ED"/>
    <w:pPr>
      <w:spacing w:after="0" w:line="240" w:lineRule="auto"/>
      <w:ind w:left="33"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">
    <w:name w:val="t4"/>
    <w:basedOn w:val="a"/>
    <w:rsid w:val="00F474ED"/>
    <w:pPr>
      <w:spacing w:after="0" w:line="240" w:lineRule="auto"/>
      <w:ind w:left="55"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1">
    <w:name w:val="b1"/>
    <w:basedOn w:val="a"/>
    <w:rsid w:val="00F474ED"/>
    <w:pPr>
      <w:spacing w:after="0" w:line="240" w:lineRule="auto"/>
      <w:ind w:left="11" w:righ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2">
    <w:name w:val="b2"/>
    <w:basedOn w:val="a"/>
    <w:rsid w:val="00F474ED"/>
    <w:pPr>
      <w:spacing w:after="0" w:line="240" w:lineRule="auto"/>
      <w:ind w:left="22" w:righ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">
    <w:name w:val="b3"/>
    <w:basedOn w:val="a"/>
    <w:rsid w:val="00F474ED"/>
    <w:pPr>
      <w:spacing w:after="0" w:line="240" w:lineRule="auto"/>
      <w:ind w:left="33"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">
    <w:name w:val="b4"/>
    <w:basedOn w:val="a"/>
    <w:rsid w:val="00F474ED"/>
    <w:pPr>
      <w:spacing w:after="0" w:line="240" w:lineRule="auto"/>
      <w:ind w:left="55"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1l">
    <w:name w:val="t1l"/>
    <w:basedOn w:val="a"/>
    <w:rsid w:val="00F474ED"/>
    <w:pPr>
      <w:spacing w:after="0" w:line="240" w:lineRule="auto"/>
      <w:ind w:lef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2l">
    <w:name w:val="t2l"/>
    <w:basedOn w:val="a"/>
    <w:rsid w:val="00F474ED"/>
    <w:pPr>
      <w:spacing w:after="0" w:line="240" w:lineRule="auto"/>
      <w:ind w:lef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l">
    <w:name w:val="t3l"/>
    <w:basedOn w:val="a"/>
    <w:rsid w:val="00F474ED"/>
    <w:pPr>
      <w:spacing w:after="0" w:line="240" w:lineRule="auto"/>
      <w:ind w:lef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l">
    <w:name w:val="t4l"/>
    <w:basedOn w:val="a"/>
    <w:rsid w:val="00F474ED"/>
    <w:pPr>
      <w:spacing w:after="0" w:line="240" w:lineRule="auto"/>
      <w:ind w:lef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1l">
    <w:name w:val="b1l"/>
    <w:basedOn w:val="a"/>
    <w:rsid w:val="00F474ED"/>
    <w:pPr>
      <w:spacing w:after="0" w:line="240" w:lineRule="auto"/>
      <w:ind w:lef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2l">
    <w:name w:val="b2l"/>
    <w:basedOn w:val="a"/>
    <w:rsid w:val="00F474ED"/>
    <w:pPr>
      <w:spacing w:after="0" w:line="240" w:lineRule="auto"/>
      <w:ind w:lef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l">
    <w:name w:val="b3l"/>
    <w:basedOn w:val="a"/>
    <w:rsid w:val="00F474ED"/>
    <w:pPr>
      <w:spacing w:after="0" w:line="240" w:lineRule="auto"/>
      <w:ind w:lef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l">
    <w:name w:val="b4l"/>
    <w:basedOn w:val="a"/>
    <w:rsid w:val="00F474ED"/>
    <w:pPr>
      <w:spacing w:after="0" w:line="240" w:lineRule="auto"/>
      <w:ind w:lef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1r">
    <w:name w:val="t1r"/>
    <w:basedOn w:val="a"/>
    <w:rsid w:val="00F474ED"/>
    <w:pPr>
      <w:spacing w:after="0" w:line="240" w:lineRule="auto"/>
      <w:ind w:righ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2r">
    <w:name w:val="t2r"/>
    <w:basedOn w:val="a"/>
    <w:rsid w:val="00F474ED"/>
    <w:pPr>
      <w:spacing w:after="0" w:line="240" w:lineRule="auto"/>
      <w:ind w:righ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r">
    <w:name w:val="t3r"/>
    <w:basedOn w:val="a"/>
    <w:rsid w:val="00F474ED"/>
    <w:pPr>
      <w:spacing w:after="0" w:line="240" w:lineRule="auto"/>
      <w:ind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r">
    <w:name w:val="t4r"/>
    <w:basedOn w:val="a"/>
    <w:rsid w:val="00F474ED"/>
    <w:pPr>
      <w:spacing w:after="0" w:line="240" w:lineRule="auto"/>
      <w:ind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1r">
    <w:name w:val="b1r"/>
    <w:basedOn w:val="a"/>
    <w:rsid w:val="00F474ED"/>
    <w:pPr>
      <w:spacing w:after="0" w:line="240" w:lineRule="auto"/>
      <w:ind w:righ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2r">
    <w:name w:val="b2r"/>
    <w:basedOn w:val="a"/>
    <w:rsid w:val="00F474ED"/>
    <w:pPr>
      <w:spacing w:after="0" w:line="240" w:lineRule="auto"/>
      <w:ind w:righ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r">
    <w:name w:val="b3r"/>
    <w:basedOn w:val="a"/>
    <w:rsid w:val="00F474ED"/>
    <w:pPr>
      <w:spacing w:after="0" w:line="240" w:lineRule="auto"/>
      <w:ind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r">
    <w:name w:val="b4r"/>
    <w:basedOn w:val="a"/>
    <w:rsid w:val="00F474ED"/>
    <w:pPr>
      <w:spacing w:after="0" w:line="240" w:lineRule="auto"/>
      <w:ind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menuleft">
    <w:name w:val="menu_left"/>
    <w:basedOn w:val="a"/>
    <w:rsid w:val="00F474ED"/>
    <w:pPr>
      <w:spacing w:before="545" w:after="0" w:line="240" w:lineRule="auto"/>
      <w:ind w:left="16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enuright">
    <w:name w:val="menu_right"/>
    <w:basedOn w:val="a"/>
    <w:rsid w:val="00F4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owsepath">
    <w:name w:val="browse_path"/>
    <w:basedOn w:val="a"/>
    <w:rsid w:val="00F474ED"/>
    <w:pPr>
      <w:spacing w:before="100" w:beforeAutospacing="1" w:after="100" w:afterAutospacing="1" w:line="240" w:lineRule="auto"/>
      <w:ind w:left="164"/>
    </w:pPr>
    <w:rPr>
      <w:rFonts w:ascii="Tahoma" w:eastAsia="Times New Roman" w:hAnsi="Tahoma" w:cs="Tahoma"/>
      <w:sz w:val="11"/>
      <w:szCs w:val="11"/>
      <w:lang w:eastAsia="ru-RU"/>
    </w:rPr>
  </w:style>
  <w:style w:type="paragraph" w:customStyle="1" w:styleId="divdescr">
    <w:name w:val="div_descr"/>
    <w:basedOn w:val="a"/>
    <w:rsid w:val="00F474ED"/>
    <w:pPr>
      <w:pBdr>
        <w:top w:val="dashed" w:sz="4" w:space="3" w:color="B0CAF3"/>
        <w:left w:val="single" w:sz="12" w:space="8" w:color="B0CAF3"/>
        <w:bottom w:val="dashed" w:sz="4" w:space="3" w:color="B0CAF3"/>
      </w:pBdr>
      <w:shd w:val="clear" w:color="auto" w:fill="FEFEF3"/>
      <w:spacing w:before="100" w:beforeAutospacing="1" w:after="100" w:afterAutospacing="1" w:line="240" w:lineRule="auto"/>
    </w:pPr>
    <w:rPr>
      <w:rFonts w:ascii="Times New Roman" w:eastAsia="Times New Roman" w:hAnsi="Times New Roman"/>
      <w:color w:val="505050"/>
      <w:sz w:val="12"/>
      <w:szCs w:val="12"/>
      <w:lang w:eastAsia="ru-RU"/>
    </w:rPr>
  </w:style>
  <w:style w:type="paragraph" w:customStyle="1" w:styleId="ramka1">
    <w:name w:val="ramka1"/>
    <w:basedOn w:val="a"/>
    <w:rsid w:val="00F474ED"/>
    <w:pPr>
      <w:pBdr>
        <w:top w:val="dashed" w:sz="4" w:space="3" w:color="B0CAF3"/>
        <w:left w:val="single" w:sz="12" w:space="8" w:color="B0CAF3"/>
        <w:bottom w:val="dashed" w:sz="4" w:space="3" w:color="B0CAF3"/>
      </w:pBdr>
      <w:shd w:val="clear" w:color="auto" w:fill="FEFEF3"/>
      <w:spacing w:before="100" w:beforeAutospacing="1" w:after="100" w:afterAutospacing="1" w:line="240" w:lineRule="auto"/>
    </w:pPr>
    <w:rPr>
      <w:rFonts w:ascii="Times New Roman" w:eastAsia="Times New Roman" w:hAnsi="Times New Roman"/>
      <w:color w:val="505050"/>
      <w:sz w:val="12"/>
      <w:szCs w:val="12"/>
      <w:lang w:eastAsia="ru-RU"/>
    </w:rPr>
  </w:style>
  <w:style w:type="paragraph" w:customStyle="1" w:styleId="ramka2">
    <w:name w:val="ramka2"/>
    <w:basedOn w:val="a"/>
    <w:rsid w:val="00F474ED"/>
    <w:pPr>
      <w:pBdr>
        <w:top w:val="dashed" w:sz="4" w:space="8" w:color="F3D6B4"/>
        <w:left w:val="dashed" w:sz="4" w:space="8" w:color="F3D6B4"/>
        <w:bottom w:val="dashed" w:sz="4" w:space="8" w:color="F3D6B4"/>
        <w:right w:val="dashed" w:sz="4" w:space="8" w:color="F3D6B4"/>
      </w:pBdr>
      <w:shd w:val="clear" w:color="auto" w:fill="FFF4C8"/>
      <w:spacing w:before="164" w:after="109" w:line="196" w:lineRule="atLeast"/>
      <w:ind w:left="22" w:right="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margin">
    <w:name w:val="photomargin"/>
    <w:basedOn w:val="a"/>
    <w:rsid w:val="00F474ED"/>
    <w:pPr>
      <w:spacing w:before="100" w:beforeAutospacing="1" w:after="100" w:afterAutospacing="1" w:line="240" w:lineRule="auto"/>
      <w:ind w:left="16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pattern">
    <w:name w:val="fpatter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tablediv">
    <w:name w:val="uhtablediv"/>
    <w:basedOn w:val="a"/>
    <w:rsid w:val="00F474ED"/>
    <w:pPr>
      <w:shd w:val="clear" w:color="auto" w:fill="F2F3F2"/>
      <w:spacing w:before="109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table">
    <w:name w:val="uhtable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14335"/>
      <w:sz w:val="12"/>
      <w:szCs w:val="12"/>
      <w:lang w:eastAsia="ru-RU"/>
    </w:rPr>
  </w:style>
  <w:style w:type="paragraph" w:customStyle="1" w:styleId="uhbluetr">
    <w:name w:val="uhbluetr"/>
    <w:basedOn w:val="a"/>
    <w:rsid w:val="00F474ED"/>
    <w:pPr>
      <w:shd w:val="clear" w:color="auto" w:fill="E8F0F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infoblock">
    <w:name w:val="uhinfoblock"/>
    <w:basedOn w:val="a"/>
    <w:rsid w:val="00F474ED"/>
    <w:pPr>
      <w:pBdr>
        <w:top w:val="single" w:sz="4" w:space="14" w:color="A5B4CB"/>
        <w:left w:val="single" w:sz="4" w:space="11" w:color="A5B4CB"/>
        <w:bottom w:val="single" w:sz="4" w:space="14" w:color="A5B4CB"/>
        <w:right w:val="single" w:sz="4" w:space="11" w:color="A5B4C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info">
    <w:name w:val="uhinfo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hinset">
    <w:name w:val="uhinse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57575"/>
      <w:sz w:val="11"/>
      <w:szCs w:val="11"/>
      <w:lang w:eastAsia="ru-RU"/>
    </w:rPr>
  </w:style>
  <w:style w:type="paragraph" w:customStyle="1" w:styleId="infoinset1">
    <w:name w:val="infoinset1"/>
    <w:basedOn w:val="a"/>
    <w:rsid w:val="00F474ED"/>
    <w:pPr>
      <w:spacing w:before="109" w:after="109" w:line="240" w:lineRule="auto"/>
      <w:ind w:left="109" w:right="109"/>
    </w:pPr>
    <w:rPr>
      <w:rFonts w:ascii="Times New Roman" w:eastAsia="Times New Roman" w:hAnsi="Times New Roman"/>
      <w:color w:val="757575"/>
      <w:sz w:val="12"/>
      <w:szCs w:val="12"/>
      <w:lang w:eastAsia="ru-RU"/>
    </w:rPr>
  </w:style>
  <w:style w:type="paragraph" w:customStyle="1" w:styleId="infoinset4">
    <w:name w:val="infoinset4"/>
    <w:basedOn w:val="a"/>
    <w:rsid w:val="00F474ED"/>
    <w:pPr>
      <w:spacing w:before="109" w:after="109" w:line="240" w:lineRule="auto"/>
      <w:ind w:left="2836" w:right="109"/>
    </w:pPr>
    <w:rPr>
      <w:rFonts w:ascii="Times New Roman" w:eastAsia="Times New Roman" w:hAnsi="Times New Roman"/>
      <w:color w:val="757575"/>
      <w:sz w:val="12"/>
      <w:szCs w:val="12"/>
      <w:lang w:eastAsia="ru-RU"/>
    </w:rPr>
  </w:style>
  <w:style w:type="paragraph" w:customStyle="1" w:styleId="uhorderurl">
    <w:name w:val="uhorderurl"/>
    <w:basedOn w:val="a"/>
    <w:rsid w:val="00F474ED"/>
    <w:pPr>
      <w:spacing w:before="109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list">
    <w:name w:val="uhlis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tel">
    <w:name w:val="hotel"/>
    <w:basedOn w:val="a"/>
    <w:rsid w:val="00F474ED"/>
    <w:pPr>
      <w:pBdr>
        <w:top w:val="single" w:sz="4" w:space="8" w:color="D8D8D8"/>
        <w:left w:val="single" w:sz="4" w:space="8" w:color="D8D8D8"/>
        <w:bottom w:val="single" w:sz="4" w:space="8" w:color="D8D8D8"/>
        <w:right w:val="single" w:sz="4" w:space="8" w:color="D8D8D8"/>
      </w:pBdr>
      <w:shd w:val="clear" w:color="auto" w:fill="FFFCF4"/>
      <w:spacing w:after="109" w:line="240" w:lineRule="auto"/>
      <w:ind w:righ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one-left">
    <w:name w:val="zone-left"/>
    <w:basedOn w:val="a"/>
    <w:rsid w:val="00F474ED"/>
    <w:pPr>
      <w:spacing w:before="3818" w:after="55" w:line="240" w:lineRule="auto"/>
      <w:ind w:left="382" w:right="218"/>
    </w:pPr>
    <w:rPr>
      <w:rFonts w:ascii="Times New Roman" w:eastAsia="Times New Roman" w:hAnsi="Times New Roman"/>
      <w:color w:val="D1D9EF"/>
      <w:sz w:val="10"/>
      <w:szCs w:val="10"/>
      <w:lang w:eastAsia="ru-RU"/>
    </w:rPr>
  </w:style>
  <w:style w:type="paragraph" w:customStyle="1" w:styleId="lzone-btm1">
    <w:name w:val="lzone-btm1"/>
    <w:basedOn w:val="a"/>
    <w:rsid w:val="00F474ED"/>
    <w:pPr>
      <w:spacing w:before="164" w:after="55" w:line="240" w:lineRule="auto"/>
      <w:ind w:left="109" w:right="327"/>
    </w:pPr>
    <w:rPr>
      <w:rFonts w:ascii="Times New Roman" w:eastAsia="Times New Roman" w:hAnsi="Times New Roman"/>
      <w:color w:val="D1D9EF"/>
      <w:sz w:val="10"/>
      <w:szCs w:val="10"/>
      <w:lang w:eastAsia="ru-RU"/>
    </w:rPr>
  </w:style>
  <w:style w:type="paragraph" w:customStyle="1" w:styleId="lzone-btm2">
    <w:name w:val="lzone-btm2"/>
    <w:basedOn w:val="a"/>
    <w:rsid w:val="00F474ED"/>
    <w:pPr>
      <w:spacing w:after="55" w:line="240" w:lineRule="auto"/>
    </w:pPr>
    <w:rPr>
      <w:rFonts w:ascii="Times New Roman" w:eastAsia="Times New Roman" w:hAnsi="Times New Roman"/>
      <w:color w:val="7E9FD6"/>
      <w:sz w:val="10"/>
      <w:szCs w:val="10"/>
      <w:lang w:eastAsia="ru-RU"/>
    </w:rPr>
  </w:style>
  <w:style w:type="paragraph" w:customStyle="1" w:styleId="lh120">
    <w:name w:val="lh120"/>
    <w:basedOn w:val="a"/>
    <w:rsid w:val="00F474ED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h130">
    <w:name w:val="lh130"/>
    <w:basedOn w:val="a"/>
    <w:rsid w:val="00F474ED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h150">
    <w:name w:val="lh150"/>
    <w:basedOn w:val="a"/>
    <w:rsid w:val="00F474E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-image">
    <w:name w:val="li-ima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orange">
    <w:name w:val="header_oran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7C00"/>
      <w:sz w:val="20"/>
      <w:szCs w:val="20"/>
      <w:lang w:eastAsia="ru-RU"/>
    </w:rPr>
  </w:style>
  <w:style w:type="paragraph" w:customStyle="1" w:styleId="headergreen">
    <w:name w:val="header_gree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AB88A"/>
      <w:sz w:val="20"/>
      <w:szCs w:val="20"/>
      <w:lang w:eastAsia="ru-RU"/>
    </w:rPr>
  </w:style>
  <w:style w:type="paragraph" w:customStyle="1" w:styleId="midtext">
    <w:name w:val="midtext"/>
    <w:basedOn w:val="a"/>
    <w:rsid w:val="00F474ED"/>
    <w:pPr>
      <w:spacing w:after="0" w:line="240" w:lineRule="auto"/>
      <w:jc w:val="both"/>
    </w:pPr>
    <w:rPr>
      <w:rFonts w:ascii="Tahoma" w:eastAsia="Times New Roman" w:hAnsi="Tahoma" w:cs="Tahoma"/>
      <w:sz w:val="13"/>
      <w:szCs w:val="13"/>
      <w:lang w:eastAsia="ru-RU"/>
    </w:rPr>
  </w:style>
  <w:style w:type="paragraph" w:customStyle="1" w:styleId="newshead">
    <w:name w:val="newshead"/>
    <w:basedOn w:val="a"/>
    <w:rsid w:val="00F474ED"/>
    <w:pPr>
      <w:spacing w:after="0" w:line="240" w:lineRule="auto"/>
    </w:pPr>
    <w:rPr>
      <w:rFonts w:ascii="Tahoma" w:eastAsia="Times New Roman" w:hAnsi="Tahoma" w:cs="Tahoma"/>
      <w:b/>
      <w:bCs/>
      <w:caps/>
      <w:sz w:val="11"/>
      <w:szCs w:val="11"/>
      <w:lang w:eastAsia="ru-RU"/>
    </w:rPr>
  </w:style>
  <w:style w:type="paragraph" w:customStyle="1" w:styleId="small">
    <w:name w:val="small"/>
    <w:basedOn w:val="a"/>
    <w:rsid w:val="00F474ED"/>
    <w:pPr>
      <w:spacing w:before="100" w:beforeAutospacing="1" w:after="100" w:afterAutospacing="1" w:line="240" w:lineRule="auto"/>
    </w:pPr>
    <w:rPr>
      <w:rFonts w:ascii="Verdana" w:eastAsia="Times New Roman" w:hAnsi="Verdana"/>
      <w:sz w:val="9"/>
      <w:szCs w:val="9"/>
      <w:lang w:eastAsia="ru-RU"/>
    </w:rPr>
  </w:style>
  <w:style w:type="paragraph" w:customStyle="1" w:styleId="news">
    <w:name w:val="news"/>
    <w:basedOn w:val="a"/>
    <w:rsid w:val="00F474ED"/>
    <w:pPr>
      <w:spacing w:before="109" w:after="109" w:line="240" w:lineRule="auto"/>
      <w:ind w:left="109" w:right="109"/>
    </w:pPr>
    <w:rPr>
      <w:rFonts w:ascii="Arial" w:eastAsia="Times New Roman" w:hAnsi="Arial" w:cs="Arial"/>
      <w:color w:val="486184"/>
      <w:spacing w:val="11"/>
      <w:sz w:val="12"/>
      <w:szCs w:val="12"/>
      <w:lang w:eastAsia="ru-RU"/>
    </w:rPr>
  </w:style>
  <w:style w:type="paragraph" w:customStyle="1" w:styleId="txt">
    <w:name w:val="txt"/>
    <w:basedOn w:val="a"/>
    <w:rsid w:val="00F474ED"/>
    <w:pPr>
      <w:spacing w:before="55" w:after="0" w:line="360" w:lineRule="auto"/>
      <w:jc w:val="both"/>
    </w:pPr>
    <w:rPr>
      <w:rFonts w:ascii="Tahoma" w:eastAsia="Times New Roman" w:hAnsi="Tahoma" w:cs="Tahoma"/>
      <w:color w:val="1C4179"/>
      <w:sz w:val="12"/>
      <w:szCs w:val="12"/>
      <w:lang w:eastAsia="ru-RU"/>
    </w:rPr>
  </w:style>
  <w:style w:type="paragraph" w:customStyle="1" w:styleId="txt-g">
    <w:name w:val="txt-g"/>
    <w:basedOn w:val="a"/>
    <w:rsid w:val="00F474ED"/>
    <w:pPr>
      <w:spacing w:before="55" w:after="0" w:line="240" w:lineRule="auto"/>
      <w:jc w:val="both"/>
    </w:pPr>
    <w:rPr>
      <w:rFonts w:ascii="Tahoma" w:eastAsia="Times New Roman" w:hAnsi="Tahoma" w:cs="Tahoma"/>
      <w:color w:val="646464"/>
      <w:sz w:val="12"/>
      <w:szCs w:val="12"/>
      <w:lang w:eastAsia="ru-RU"/>
    </w:rPr>
  </w:style>
  <w:style w:type="paragraph" w:customStyle="1" w:styleId="txt-g-small">
    <w:name w:val="txt-g-small"/>
    <w:basedOn w:val="a"/>
    <w:rsid w:val="00F474ED"/>
    <w:pPr>
      <w:spacing w:before="55" w:after="0" w:line="240" w:lineRule="auto"/>
      <w:jc w:val="both"/>
    </w:pPr>
    <w:rPr>
      <w:rFonts w:ascii="Tahoma" w:eastAsia="Times New Roman" w:hAnsi="Tahoma" w:cs="Tahoma"/>
      <w:color w:val="646464"/>
      <w:sz w:val="10"/>
      <w:szCs w:val="10"/>
      <w:lang w:eastAsia="ru-RU"/>
    </w:rPr>
  </w:style>
  <w:style w:type="paragraph" w:customStyle="1" w:styleId="txt-red">
    <w:name w:val="txt-red"/>
    <w:basedOn w:val="a"/>
    <w:rsid w:val="00F474ED"/>
    <w:pPr>
      <w:spacing w:before="55" w:after="0" w:line="240" w:lineRule="auto"/>
      <w:jc w:val="both"/>
    </w:pPr>
    <w:rPr>
      <w:rFonts w:ascii="Tahoma" w:eastAsia="Times New Roman" w:hAnsi="Tahoma" w:cs="Tahoma"/>
      <w:color w:val="FF6600"/>
      <w:sz w:val="12"/>
      <w:szCs w:val="12"/>
      <w:lang w:eastAsia="ru-RU"/>
    </w:rPr>
  </w:style>
  <w:style w:type="paragraph" w:customStyle="1" w:styleId="txt-blue">
    <w:name w:val="txt-blue"/>
    <w:basedOn w:val="a"/>
    <w:rsid w:val="00F474ED"/>
    <w:pPr>
      <w:spacing w:before="55" w:after="0" w:line="240" w:lineRule="auto"/>
      <w:jc w:val="both"/>
    </w:pPr>
    <w:rPr>
      <w:rFonts w:ascii="Tahoma" w:eastAsia="Times New Roman" w:hAnsi="Tahoma" w:cs="Tahoma"/>
      <w:color w:val="2B63B7"/>
      <w:sz w:val="12"/>
      <w:szCs w:val="12"/>
      <w:lang w:eastAsia="ru-RU"/>
    </w:rPr>
  </w:style>
  <w:style w:type="paragraph" w:customStyle="1" w:styleId="txt-main">
    <w:name w:val="txt-main"/>
    <w:basedOn w:val="a"/>
    <w:rsid w:val="00F474ED"/>
    <w:pPr>
      <w:spacing w:before="55" w:after="0" w:line="360" w:lineRule="auto"/>
      <w:jc w:val="both"/>
    </w:pPr>
    <w:rPr>
      <w:rFonts w:ascii="Tahoma" w:eastAsia="Times New Roman" w:hAnsi="Tahoma" w:cs="Tahoma"/>
      <w:color w:val="566691"/>
      <w:sz w:val="12"/>
      <w:szCs w:val="12"/>
      <w:lang w:eastAsia="ru-RU"/>
    </w:rPr>
  </w:style>
  <w:style w:type="paragraph" w:customStyle="1" w:styleId="cityheader">
    <w:name w:val="cityheader"/>
    <w:basedOn w:val="a"/>
    <w:rsid w:val="00F474ED"/>
    <w:pPr>
      <w:spacing w:after="0" w:line="240" w:lineRule="auto"/>
      <w:ind w:left="382"/>
    </w:pPr>
    <w:rPr>
      <w:rFonts w:ascii="Tahoma" w:eastAsia="Times New Roman" w:hAnsi="Tahoma" w:cs="Tahoma"/>
      <w:b/>
      <w:bCs/>
      <w:color w:val="1C4179"/>
      <w:sz w:val="34"/>
      <w:szCs w:val="34"/>
      <w:lang w:eastAsia="ru-RU"/>
    </w:rPr>
  </w:style>
  <w:style w:type="paragraph" w:customStyle="1" w:styleId="left-column-blue">
    <w:name w:val="left-column-blue"/>
    <w:basedOn w:val="a"/>
    <w:rsid w:val="00F474ED"/>
    <w:pPr>
      <w:spacing w:before="55" w:after="0" w:line="240" w:lineRule="auto"/>
      <w:ind w:left="491" w:right="164"/>
    </w:pPr>
    <w:rPr>
      <w:rFonts w:ascii="Tahoma" w:eastAsia="Times New Roman" w:hAnsi="Tahoma" w:cs="Tahoma"/>
      <w:color w:val="6082BA"/>
      <w:sz w:val="11"/>
      <w:szCs w:val="11"/>
      <w:lang w:eastAsia="ru-RU"/>
    </w:rPr>
  </w:style>
  <w:style w:type="paragraph" w:customStyle="1" w:styleId="left-column-red">
    <w:name w:val="left-column-red"/>
    <w:basedOn w:val="a"/>
    <w:rsid w:val="00F474ED"/>
    <w:pPr>
      <w:spacing w:before="55" w:after="0" w:line="240" w:lineRule="auto"/>
      <w:ind w:left="491" w:right="164"/>
    </w:pPr>
    <w:rPr>
      <w:rFonts w:ascii="Tahoma" w:eastAsia="Times New Roman" w:hAnsi="Tahoma" w:cs="Tahoma"/>
      <w:color w:val="E95238"/>
      <w:sz w:val="11"/>
      <w:szCs w:val="11"/>
      <w:lang w:eastAsia="ru-RU"/>
    </w:rPr>
  </w:style>
  <w:style w:type="paragraph" w:customStyle="1" w:styleId="left-red">
    <w:name w:val="left-red"/>
    <w:basedOn w:val="a"/>
    <w:rsid w:val="00F474ED"/>
    <w:pPr>
      <w:spacing w:before="55" w:after="0" w:line="240" w:lineRule="auto"/>
      <w:ind w:right="55"/>
    </w:pPr>
    <w:rPr>
      <w:rFonts w:ascii="Tahoma" w:eastAsia="Times New Roman" w:hAnsi="Tahoma" w:cs="Tahoma"/>
      <w:color w:val="E95238"/>
      <w:sz w:val="11"/>
      <w:szCs w:val="11"/>
      <w:lang w:eastAsia="ru-RU"/>
    </w:rPr>
  </w:style>
  <w:style w:type="paragraph" w:customStyle="1" w:styleId="txt-frame">
    <w:name w:val="txt-frame"/>
    <w:basedOn w:val="a"/>
    <w:rsid w:val="00F474ED"/>
    <w:pPr>
      <w:pBdr>
        <w:top w:val="single" w:sz="8" w:space="8" w:color="88746D"/>
      </w:pBdr>
      <w:shd w:val="clear" w:color="auto" w:fill="FDFBF4"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iv-main">
    <w:name w:val="div-main"/>
    <w:basedOn w:val="a"/>
    <w:rsid w:val="00F474ED"/>
    <w:pPr>
      <w:pBdr>
        <w:top w:val="single" w:sz="8" w:space="5" w:color="D9DDE8"/>
      </w:pBdr>
      <w:shd w:val="clear" w:color="auto" w:fill="FFFFFF"/>
      <w:spacing w:before="55" w:after="0" w:line="360" w:lineRule="auto"/>
      <w:jc w:val="both"/>
    </w:pPr>
    <w:rPr>
      <w:rFonts w:ascii="Tahoma" w:eastAsia="Times New Roman" w:hAnsi="Tahoma" w:cs="Tahoma"/>
      <w:color w:val="566691"/>
      <w:sz w:val="12"/>
      <w:szCs w:val="12"/>
      <w:lang w:eastAsia="ru-RU"/>
    </w:rPr>
  </w:style>
  <w:style w:type="paragraph" w:customStyle="1" w:styleId="div-main2">
    <w:name w:val="div-main2"/>
    <w:basedOn w:val="a"/>
    <w:rsid w:val="00F474ED"/>
    <w:pPr>
      <w:pBdr>
        <w:top w:val="single" w:sz="8" w:space="5" w:color="D9DDE8"/>
      </w:pBdr>
      <w:shd w:val="clear" w:color="auto" w:fill="FFFFFF"/>
      <w:spacing w:before="55" w:after="0" w:line="360" w:lineRule="auto"/>
      <w:jc w:val="both"/>
    </w:pPr>
    <w:rPr>
      <w:rFonts w:ascii="Tahoma" w:eastAsia="Times New Roman" w:hAnsi="Tahoma" w:cs="Tahoma"/>
      <w:color w:val="566691"/>
      <w:sz w:val="12"/>
      <w:szCs w:val="12"/>
      <w:lang w:eastAsia="ru-RU"/>
    </w:rPr>
  </w:style>
  <w:style w:type="paragraph" w:customStyle="1" w:styleId="gt-date">
    <w:name w:val="gt-date"/>
    <w:basedOn w:val="a"/>
    <w:rsid w:val="00F474ED"/>
    <w:pPr>
      <w:pBdr>
        <w:bottom w:val="dashed" w:sz="4" w:space="4" w:color="D3D3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">
    <w:name w:val="gt"/>
    <w:basedOn w:val="a"/>
    <w:rsid w:val="00F474ED"/>
    <w:pPr>
      <w:pBdr>
        <w:bottom w:val="dashed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cell-dark">
    <w:name w:val="gt-cell-dark"/>
    <w:basedOn w:val="a"/>
    <w:rsid w:val="00F474ED"/>
    <w:pPr>
      <w:shd w:val="clear" w:color="auto" w:fill="F7F3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cell-light">
    <w:name w:val="gt-cell-light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txt-ico">
    <w:name w:val="gt-txt-ico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top">
    <w:name w:val="th_top"/>
    <w:basedOn w:val="a"/>
    <w:rsid w:val="00F474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-thumbs">
    <w:name w:val="pic-thumbs"/>
    <w:basedOn w:val="a"/>
    <w:rsid w:val="00F474ED"/>
    <w:pPr>
      <w:shd w:val="clear" w:color="auto" w:fill="FAF5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F474ED"/>
    <w:pPr>
      <w:spacing w:before="100" w:beforeAutospacing="1" w:after="164" w:line="240" w:lineRule="auto"/>
    </w:pPr>
    <w:rPr>
      <w:rFonts w:ascii="Tahoma" w:eastAsia="Times New Roman" w:hAnsi="Tahoma" w:cs="Tahoma"/>
      <w:color w:val="325B8C"/>
      <w:sz w:val="25"/>
      <w:szCs w:val="25"/>
      <w:lang w:eastAsia="ru-RU"/>
    </w:rPr>
  </w:style>
  <w:style w:type="paragraph" w:customStyle="1" w:styleId="listsub">
    <w:name w:val="listsub"/>
    <w:basedOn w:val="a"/>
    <w:rsid w:val="00F474ED"/>
    <w:pPr>
      <w:spacing w:after="10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sub">
    <w:name w:val="specsub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scontent">
    <w:name w:val="sscontent"/>
    <w:basedOn w:val="a"/>
    <w:rsid w:val="00F474ED"/>
    <w:pPr>
      <w:spacing w:before="100" w:beforeAutospacing="1" w:after="100" w:afterAutospacing="1" w:line="240" w:lineRule="auto"/>
      <w:ind w:left="273"/>
    </w:pPr>
    <w:rPr>
      <w:rFonts w:ascii="Times New Roman" w:eastAsia="Times New Roman" w:hAnsi="Times New Roman"/>
      <w:b/>
      <w:bCs/>
      <w:color w:val="595959"/>
      <w:sz w:val="24"/>
      <w:szCs w:val="24"/>
      <w:lang w:eastAsia="ru-RU"/>
    </w:rPr>
  </w:style>
  <w:style w:type="paragraph" w:customStyle="1" w:styleId="sslist">
    <w:name w:val="sslist"/>
    <w:basedOn w:val="a"/>
    <w:rsid w:val="00F474ED"/>
    <w:pPr>
      <w:spacing w:before="109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list">
    <w:name w:val="hrlist"/>
    <w:basedOn w:val="a"/>
    <w:rsid w:val="00F474ED"/>
    <w:pPr>
      <w:spacing w:before="109" w:after="55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title">
    <w:name w:val="rbtitle"/>
    <w:basedOn w:val="a"/>
    <w:rsid w:val="00F474ED"/>
    <w:pPr>
      <w:pBdr>
        <w:left w:val="single" w:sz="12" w:space="5" w:color="FFBA53"/>
      </w:pBdr>
      <w:shd w:val="clear" w:color="auto" w:fill="6596C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13"/>
      <w:szCs w:val="13"/>
      <w:lang w:eastAsia="ru-RU"/>
    </w:rPr>
  </w:style>
  <w:style w:type="paragraph" w:customStyle="1" w:styleId="rbflex">
    <w:name w:val="rbfle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14335"/>
      <w:sz w:val="12"/>
      <w:szCs w:val="12"/>
      <w:lang w:eastAsia="ru-RU"/>
    </w:rPr>
  </w:style>
  <w:style w:type="paragraph" w:customStyle="1" w:styleId="rblist">
    <w:name w:val="rblist"/>
    <w:basedOn w:val="a"/>
    <w:rsid w:val="00F474ED"/>
    <w:pPr>
      <w:shd w:val="clear" w:color="auto" w:fill="F5F5ED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rbgray">
    <w:name w:val="rbgray"/>
    <w:basedOn w:val="a"/>
    <w:rsid w:val="00F474ED"/>
    <w:pPr>
      <w:pBdr>
        <w:top w:val="single" w:sz="4" w:space="3" w:color="CBCBCB"/>
      </w:pBdr>
      <w:spacing w:before="109" w:after="0" w:line="240" w:lineRule="auto"/>
      <w:ind w:left="-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">
    <w:name w:val="tabs"/>
    <w:basedOn w:val="a"/>
    <w:rsid w:val="00F474ED"/>
    <w:pPr>
      <w:spacing w:before="100" w:beforeAutospacing="1" w:after="100" w:afterAutospacing="1" w:line="240" w:lineRule="auto"/>
      <w:ind w:lef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umbs">
    <w:name w:val="thumbs"/>
    <w:basedOn w:val="a"/>
    <w:rsid w:val="00F474ED"/>
    <w:pPr>
      <w:spacing w:before="164" w:after="164" w:line="240" w:lineRule="auto"/>
      <w:ind w:left="164"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tellist">
    <w:name w:val="hotellist"/>
    <w:basedOn w:val="a"/>
    <w:rsid w:val="00F474ED"/>
    <w:pPr>
      <w:pBdr>
        <w:top w:val="single" w:sz="12" w:space="0" w:color="89A5D0"/>
      </w:pBdr>
      <w:shd w:val="clear" w:color="auto" w:fill="FFFCF0"/>
      <w:spacing w:before="100" w:beforeAutospacing="1" w:after="21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title">
    <w:name w:val="hltitle"/>
    <w:basedOn w:val="a"/>
    <w:rsid w:val="00F474ED"/>
    <w:pPr>
      <w:spacing w:after="218" w:line="240" w:lineRule="auto"/>
      <w:ind w:left="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stars">
    <w:name w:val="hlstars"/>
    <w:basedOn w:val="a"/>
    <w:rsid w:val="00F474ED"/>
    <w:pPr>
      <w:spacing w:before="100" w:beforeAutospacing="1" w:after="100" w:afterAutospacing="1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div">
    <w:name w:val="hldiv"/>
    <w:basedOn w:val="a"/>
    <w:rsid w:val="00F474ED"/>
    <w:pPr>
      <w:pBdr>
        <w:bottom w:val="single" w:sz="4" w:space="8" w:color="E2E2E2"/>
      </w:pBdr>
      <w:spacing w:before="100" w:beforeAutospacing="1" w:after="100" w:afterAutospacing="1" w:line="240" w:lineRule="auto"/>
      <w:ind w:right="2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gray">
    <w:name w:val="hlgray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color w:val="909090"/>
      <w:sz w:val="12"/>
      <w:szCs w:val="12"/>
      <w:lang w:eastAsia="ru-RU"/>
    </w:rPr>
  </w:style>
  <w:style w:type="paragraph" w:customStyle="1" w:styleId="logobghref">
    <w:name w:val="logobghref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div">
    <w:name w:val="searchdiv"/>
    <w:basedOn w:val="a"/>
    <w:rsid w:val="00F474ED"/>
    <w:pPr>
      <w:spacing w:before="327" w:after="0" w:line="240" w:lineRule="auto"/>
      <w:ind w:left="3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cydiv">
    <w:name w:val="currencydiv"/>
    <w:basedOn w:val="a"/>
    <w:rsid w:val="00F474ED"/>
    <w:pPr>
      <w:shd w:val="clear" w:color="auto" w:fill="F1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logodiv">
    <w:name w:val="logodiv"/>
    <w:basedOn w:val="a"/>
    <w:rsid w:val="00F474ED"/>
    <w:pPr>
      <w:spacing w:before="218" w:after="0" w:line="240" w:lineRule="auto"/>
      <w:ind w:left="218"/>
    </w:pPr>
    <w:rPr>
      <w:rFonts w:ascii="Times New Roman" w:eastAsia="Times New Roman" w:hAnsi="Times New Roman"/>
      <w:color w:val="F3F3F3"/>
      <w:sz w:val="12"/>
      <w:szCs w:val="12"/>
      <w:lang w:eastAsia="ru-RU"/>
    </w:rPr>
  </w:style>
  <w:style w:type="paragraph" w:customStyle="1" w:styleId="citiesdiv">
    <w:name w:val="citiesdiv"/>
    <w:basedOn w:val="a"/>
    <w:rsid w:val="00F474ED"/>
    <w:pPr>
      <w:shd w:val="clear" w:color="auto" w:fill="FFFFFF"/>
      <w:spacing w:before="164" w:after="327" w:line="240" w:lineRule="auto"/>
      <w:ind w:left="164"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back">
    <w:name w:val="cdback"/>
    <w:basedOn w:val="a"/>
    <w:rsid w:val="00F474ED"/>
    <w:pPr>
      <w:pBdr>
        <w:top w:val="single" w:sz="4" w:space="0" w:color="FFFFFF"/>
        <w:left w:val="single" w:sz="4" w:space="8" w:color="FFFFFF"/>
        <w:bottom w:val="single" w:sz="4" w:space="0" w:color="FFFFFF"/>
        <w:right w:val="single" w:sz="4" w:space="7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title">
    <w:name w:val="cdtitle"/>
    <w:basedOn w:val="a"/>
    <w:rsid w:val="00F474ED"/>
    <w:pPr>
      <w:spacing w:before="218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inner">
    <w:name w:val="cdinner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row">
    <w:name w:val="cdrow"/>
    <w:basedOn w:val="a"/>
    <w:rsid w:val="00F474ED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rowodd">
    <w:name w:val="cdrowodd"/>
    <w:basedOn w:val="a"/>
    <w:rsid w:val="00F474ED"/>
    <w:pPr>
      <w:pBdr>
        <w:top w:val="single" w:sz="4" w:space="0" w:color="F3F5F8"/>
        <w:left w:val="single" w:sz="2" w:space="0" w:color="F3F5F8"/>
        <w:bottom w:val="single" w:sz="4" w:space="0" w:color="F3F5F8"/>
        <w:right w:val="single" w:sz="2" w:space="0" w:color="F3F5F8"/>
      </w:pBdr>
      <w:shd w:val="clear" w:color="auto" w:fill="FEFD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rowtext">
    <w:name w:val="cdrowt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oomicon">
    <w:name w:val="zoomicon"/>
    <w:basedOn w:val="a"/>
    <w:rsid w:val="00F474ED"/>
    <w:pPr>
      <w:spacing w:before="100" w:beforeAutospacing="1" w:after="100" w:afterAutospacing="1" w:line="240" w:lineRule="auto"/>
      <w:ind w:left="-2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div">
    <w:name w:val="timediv"/>
    <w:basedOn w:val="a"/>
    <w:rsid w:val="00F474ED"/>
    <w:pPr>
      <w:spacing w:after="0" w:line="240" w:lineRule="auto"/>
      <w:jc w:val="right"/>
    </w:pPr>
    <w:rPr>
      <w:rFonts w:ascii="Times New Roman" w:eastAsia="Times New Roman" w:hAnsi="Times New Roman"/>
      <w:color w:val="697174"/>
      <w:sz w:val="12"/>
      <w:szCs w:val="12"/>
      <w:lang w:eastAsia="ru-RU"/>
    </w:rPr>
  </w:style>
  <w:style w:type="paragraph" w:customStyle="1" w:styleId="contentdiv">
    <w:name w:val="contentdiv"/>
    <w:basedOn w:val="a"/>
    <w:rsid w:val="00F474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514335"/>
      <w:sz w:val="13"/>
      <w:szCs w:val="13"/>
      <w:lang w:eastAsia="ru-RU"/>
    </w:rPr>
  </w:style>
  <w:style w:type="paragraph" w:customStyle="1" w:styleId="maphref">
    <w:name w:val="maphref"/>
    <w:basedOn w:val="a"/>
    <w:rsid w:val="00F474ED"/>
    <w:pPr>
      <w:spacing w:before="100" w:beforeAutospacing="1" w:after="100" w:afterAutospacing="1" w:line="240" w:lineRule="auto"/>
      <w:ind w:lef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dahref">
    <w:name w:val="pdahref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hrefs">
    <w:name w:val="newshrefs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color w:val="C9C9C9"/>
      <w:sz w:val="24"/>
      <w:szCs w:val="24"/>
      <w:lang w:eastAsia="ru-RU"/>
    </w:rPr>
  </w:style>
  <w:style w:type="paragraph" w:customStyle="1" w:styleId="grouptour">
    <w:name w:val="grouptou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gttitle">
    <w:name w:val="gttitle"/>
    <w:basedOn w:val="a"/>
    <w:rsid w:val="00F474ED"/>
    <w:pPr>
      <w:shd w:val="clear" w:color="auto" w:fill="6F98C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gtlist">
    <w:name w:val="gtlist"/>
    <w:basedOn w:val="a"/>
    <w:rsid w:val="00F474ED"/>
    <w:pPr>
      <w:shd w:val="clear" w:color="auto" w:fill="FFFFF8"/>
      <w:spacing w:before="100" w:beforeAutospacing="1" w:after="100" w:afterAutospacing="1" w:line="240" w:lineRule="auto"/>
    </w:pPr>
    <w:rPr>
      <w:rFonts w:ascii="Times New Roman" w:eastAsia="Times New Roman" w:hAnsi="Times New Roman"/>
      <w:color w:val="C9C9C9"/>
      <w:sz w:val="24"/>
      <w:szCs w:val="24"/>
      <w:lang w:eastAsia="ru-RU"/>
    </w:rPr>
  </w:style>
  <w:style w:type="paragraph" w:customStyle="1" w:styleId="accordion">
    <w:name w:val="accordio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eform">
    <w:name w:val="responseform"/>
    <w:basedOn w:val="a"/>
    <w:rsid w:val="00F474ED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responsediv">
    <w:name w:val="responsedi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agscloud">
    <w:name w:val="tagscloud"/>
    <w:basedOn w:val="a"/>
    <w:rsid w:val="00F474E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accordtext">
    <w:name w:val="accordtext"/>
    <w:basedOn w:val="a"/>
    <w:rsid w:val="00F474ED"/>
    <w:pPr>
      <w:spacing w:before="109" w:after="0" w:line="240" w:lineRule="auto"/>
      <w:ind w:left="545"/>
    </w:pPr>
    <w:rPr>
      <w:rFonts w:ascii="Arial" w:eastAsia="Times New Roman" w:hAnsi="Arial" w:cs="Arial"/>
      <w:color w:val="FFFFFF"/>
      <w:sz w:val="13"/>
      <w:szCs w:val="13"/>
      <w:lang w:eastAsia="ru-RU"/>
    </w:rPr>
  </w:style>
  <w:style w:type="paragraph" w:customStyle="1" w:styleId="links">
    <w:name w:val="links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contacts">
    <w:name w:val="maincontacts"/>
    <w:basedOn w:val="a"/>
    <w:rsid w:val="00F474ED"/>
    <w:pPr>
      <w:spacing w:before="164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inner">
    <w:name w:val="mcinn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37373"/>
      <w:sz w:val="11"/>
      <w:szCs w:val="11"/>
      <w:lang w:eastAsia="ru-RU"/>
    </w:rPr>
  </w:style>
  <w:style w:type="paragraph" w:customStyle="1" w:styleId="mainresponse">
    <w:name w:val="mainresponse"/>
    <w:basedOn w:val="a"/>
    <w:rsid w:val="00F474ED"/>
    <w:pPr>
      <w:spacing w:before="164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rinner">
    <w:name w:val="mrinn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37373"/>
      <w:sz w:val="11"/>
      <w:szCs w:val="11"/>
      <w:lang w:eastAsia="ru-RU"/>
    </w:rPr>
  </w:style>
  <w:style w:type="paragraph" w:customStyle="1" w:styleId="maincontent">
    <w:name w:val="main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wrap">
    <w:name w:val="mcwra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top">
    <w:name w:val="mcto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div">
    <w:name w:val="mcdi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detail">
    <w:name w:val="mcdetail"/>
    <w:basedOn w:val="a"/>
    <w:rsid w:val="00F474ED"/>
    <w:pPr>
      <w:spacing w:before="153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line">
    <w:name w:val="bluelin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2"/>
      <w:szCs w:val="12"/>
      <w:lang w:eastAsia="ru-RU"/>
    </w:rPr>
  </w:style>
  <w:style w:type="paragraph" w:customStyle="1" w:styleId="tagsdiv">
    <w:name w:val="tagsdi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title">
    <w:name w:val="tdtitle"/>
    <w:basedOn w:val="a"/>
    <w:rsid w:val="00F474ED"/>
    <w:pPr>
      <w:spacing w:before="100" w:beforeAutospacing="1" w:after="100" w:afterAutospacing="1" w:line="240" w:lineRule="auto"/>
      <w:ind w:left="218"/>
    </w:pPr>
    <w:rPr>
      <w:rFonts w:ascii="Times New Roman" w:eastAsia="Times New Roman" w:hAnsi="Times New Roman"/>
      <w:color w:val="858585"/>
      <w:sz w:val="20"/>
      <w:szCs w:val="20"/>
      <w:lang w:eastAsia="ru-RU"/>
    </w:rPr>
  </w:style>
  <w:style w:type="paragraph" w:customStyle="1" w:styleId="usacities">
    <w:name w:val="usacities"/>
    <w:basedOn w:val="a"/>
    <w:rsid w:val="00F474ED"/>
    <w:pPr>
      <w:shd w:val="clear" w:color="auto" w:fill="EAED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nadacities">
    <w:name w:val="canadacities"/>
    <w:basedOn w:val="a"/>
    <w:rsid w:val="00F474ED"/>
    <w:pPr>
      <w:shd w:val="clear" w:color="auto" w:fill="EFEF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cinner">
    <w:name w:val="ucinner"/>
    <w:basedOn w:val="a"/>
    <w:rsid w:val="00F474ED"/>
    <w:pPr>
      <w:pBdr>
        <w:top w:val="single" w:sz="4" w:space="0" w:color="FFFFFF"/>
        <w:left w:val="single" w:sz="4" w:space="7" w:color="FFFFFF"/>
        <w:bottom w:val="single" w:sz="4" w:space="0" w:color="FFFFFF"/>
        <w:right w:val="single" w:sz="4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cinner">
    <w:name w:val="ccinner"/>
    <w:basedOn w:val="a"/>
    <w:rsid w:val="00F474ED"/>
    <w:pPr>
      <w:pBdr>
        <w:top w:val="single" w:sz="4" w:space="0" w:color="FFFFFF"/>
        <w:left w:val="single" w:sz="4" w:space="7" w:color="FFFFFF"/>
        <w:bottom w:val="single" w:sz="4" w:space="0" w:color="FFFFFF"/>
        <w:right w:val="single" w:sz="4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itle">
    <w:name w:val="ctitle"/>
    <w:basedOn w:val="a"/>
    <w:rsid w:val="00F474ED"/>
    <w:pPr>
      <w:spacing w:before="218" w:after="15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hitediv">
    <w:name w:val="cwhitediv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flex">
    <w:name w:val="cfle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ow">
    <w:name w:val="crow"/>
    <w:basedOn w:val="a"/>
    <w:rsid w:val="00F474ED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owodd">
    <w:name w:val="crowodd"/>
    <w:basedOn w:val="a"/>
    <w:rsid w:val="00F474ED"/>
    <w:pPr>
      <w:pBdr>
        <w:top w:val="single" w:sz="4" w:space="0" w:color="F3F5F8"/>
        <w:left w:val="single" w:sz="2" w:space="0" w:color="F3F5F8"/>
        <w:bottom w:val="single" w:sz="4" w:space="0" w:color="F3F5F8"/>
        <w:right w:val="single" w:sz="2" w:space="0" w:color="F3F5F8"/>
      </w:pBdr>
      <w:shd w:val="clear" w:color="auto" w:fill="FEFD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cursiondiv">
    <w:name w:val="excursiondiv"/>
    <w:basedOn w:val="a"/>
    <w:rsid w:val="00F474ED"/>
    <w:pPr>
      <w:pBdr>
        <w:bottom w:val="dotted" w:sz="4" w:space="11" w:color="CBCBC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magehref">
    <w:name w:val="edimagehref"/>
    <w:basedOn w:val="a"/>
    <w:rsid w:val="00F474ED"/>
    <w:pPr>
      <w:spacing w:after="55" w:line="240" w:lineRule="auto"/>
      <w:ind w:righ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mage">
    <w:name w:val="edima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price">
    <w:name w:val="edprice"/>
    <w:basedOn w:val="a"/>
    <w:rsid w:val="00F474ED"/>
    <w:pPr>
      <w:spacing w:before="164" w:after="100" w:afterAutospacing="1" w:line="240" w:lineRule="auto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edpleft">
    <w:name w:val="edpleft"/>
    <w:basedOn w:val="a"/>
    <w:rsid w:val="00F474ED"/>
    <w:pPr>
      <w:shd w:val="clear" w:color="auto" w:fill="6F93AC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edpprice">
    <w:name w:val="edpprice"/>
    <w:basedOn w:val="a"/>
    <w:rsid w:val="00F474ED"/>
    <w:pPr>
      <w:pBdr>
        <w:top w:val="single" w:sz="4" w:space="3" w:color="E4E4E4"/>
        <w:left w:val="single" w:sz="4" w:space="5" w:color="E4E4E4"/>
        <w:bottom w:val="single" w:sz="4" w:space="3" w:color="E4E4E4"/>
        <w:right w:val="single" w:sz="4" w:space="8" w:color="E4E4E4"/>
      </w:pBdr>
      <w:shd w:val="clear" w:color="auto" w:fill="FEFEF3"/>
      <w:spacing w:before="100" w:beforeAutospacing="1" w:after="100" w:afterAutospacing="1" w:line="240" w:lineRule="auto"/>
    </w:pPr>
    <w:rPr>
      <w:rFonts w:ascii="Times New Roman" w:eastAsia="Times New Roman" w:hAnsi="Times New Roman"/>
      <w:color w:val="6B6B6B"/>
      <w:sz w:val="24"/>
      <w:szCs w:val="24"/>
      <w:lang w:eastAsia="ru-RU"/>
    </w:rPr>
  </w:style>
  <w:style w:type="paragraph" w:customStyle="1" w:styleId="edpright">
    <w:name w:val="edpright"/>
    <w:basedOn w:val="a"/>
    <w:rsid w:val="00F474ED"/>
    <w:pPr>
      <w:pBdr>
        <w:left w:val="single" w:sz="4" w:space="8" w:color="E4E4E4"/>
      </w:pBdr>
      <w:spacing w:after="0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text">
    <w:name w:val="edtext"/>
    <w:basedOn w:val="a"/>
    <w:rsid w:val="00F474ED"/>
    <w:pPr>
      <w:spacing w:before="109" w:after="109" w:line="240" w:lineRule="auto"/>
    </w:pPr>
    <w:rPr>
      <w:rFonts w:ascii="Arial" w:eastAsia="Times New Roman" w:hAnsi="Arial" w:cs="Arial"/>
      <w:vanish/>
      <w:color w:val="4C5870"/>
      <w:sz w:val="13"/>
      <w:szCs w:val="13"/>
      <w:lang w:eastAsia="ru-RU"/>
    </w:rPr>
  </w:style>
  <w:style w:type="paragraph" w:customStyle="1" w:styleId="ui-accordion-header">
    <w:name w:val="ui-accordion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r">
    <w:name w:val="ad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d">
    <w:name w:val="lt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d">
    <w:name w:val="rt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-stripe">
    <w:name w:val="blue-strip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ite-stripe">
    <w:name w:val="white-strip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ftitle">
    <w:name w:val="rftit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fform">
    <w:name w:val="rfform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ame">
    <w:name w:val="fnam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">
    <w:name w:val="blu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undlb">
    <w:name w:val="round_lb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undinner">
    <w:name w:val="round_inn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474E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474E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474E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474E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474E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474E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F474ED"/>
    <w:pPr>
      <w:spacing w:before="1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474ED"/>
    <w:pPr>
      <w:spacing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474ED"/>
    <w:pPr>
      <w:spacing w:after="22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474ED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474ED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474ED"/>
    <w:pPr>
      <w:spacing w:before="24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4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474ED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474ED"/>
    <w:pPr>
      <w:spacing w:after="0" w:line="240" w:lineRule="auto"/>
      <w:ind w:left="-11" w:right="-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474E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474ED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3">
    <w:name w:val="ui-slider-range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F474ED"/>
    <w:pPr>
      <w:pBdr>
        <w:bottom w:val="single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F474ED"/>
    <w:pPr>
      <w:spacing w:before="22" w:after="22" w:line="240" w:lineRule="auto"/>
      <w:ind w:left="96" w:right="96"/>
    </w:pPr>
    <w:rPr>
      <w:rFonts w:ascii="Times New Roman" w:eastAsia="Times New Roman" w:hAnsi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F474ED"/>
    <w:pPr>
      <w:pBdr>
        <w:bottom w:val="single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F474ED"/>
    <w:pPr>
      <w:spacing w:before="11" w:after="11" w:line="240" w:lineRule="auto"/>
      <w:ind w:left="96" w:right="96"/>
    </w:pPr>
    <w:rPr>
      <w:rFonts w:ascii="Times New Roman" w:eastAsia="Times New Roman" w:hAnsi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474ED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474E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474ED"/>
    <w:pPr>
      <w:pBdr>
        <w:top w:val="single" w:sz="4" w:space="0" w:color="FFFFFF"/>
        <w:bottom w:val="single" w:sz="4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474ED"/>
    <w:pPr>
      <w:pBdr>
        <w:top w:val="single" w:sz="24" w:space="0" w:color="444444"/>
        <w:left w:val="single" w:sz="24" w:space="0" w:color="444444"/>
        <w:bottom w:val="single" w:sz="24" w:space="0" w:color="444444"/>
        <w:right w:val="single" w:sz="24" w:space="0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474ED"/>
    <w:pPr>
      <w:pBdr>
        <w:left w:val="single" w:sz="24" w:space="3" w:color="444444"/>
        <w:bottom w:val="single" w:sz="24" w:space="3" w:color="444444"/>
        <w:right w:val="single" w:sz="24" w:space="3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474ED"/>
    <w:pPr>
      <w:pBdr>
        <w:top w:val="single" w:sz="8" w:space="0" w:color="008000"/>
        <w:left w:val="single" w:sz="8" w:space="0" w:color="008000"/>
        <w:bottom w:val="single" w:sz="8" w:space="0" w:color="008000"/>
        <w:right w:val="single" w:sz="8" w:space="0" w:color="008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474ED"/>
    <w:pPr>
      <w:pBdr>
        <w:left w:val="single" w:sz="8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474ED"/>
    <w:pPr>
      <w:pBdr>
        <w:top w:val="single" w:sz="8" w:space="0" w:color="000000"/>
        <w:left w:val="single" w:sz="8" w:space="0" w:color="000000"/>
        <w:bottom w:val="single" w:sz="8" w:space="0" w:color="202020"/>
        <w:right w:val="single" w:sz="8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474ED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F474ED"/>
    <w:pPr>
      <w:spacing w:before="218" w:after="109" w:line="240" w:lineRule="auto"/>
      <w:ind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F474ED"/>
    <w:pPr>
      <w:spacing w:after="0" w:line="240" w:lineRule="auto"/>
    </w:pPr>
    <w:rPr>
      <w:rFonts w:ascii="Times New Roman" w:eastAsia="Times New Roman" w:hAnsi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F4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F474E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F474E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F474E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F474ED"/>
    <w:pPr>
      <w:pBdr>
        <w:bottom w:val="single" w:sz="2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F474ED"/>
    <w:pPr>
      <w:pBdr>
        <w:bottom w:val="single" w:sz="24" w:space="0" w:color="FFFFFF"/>
      </w:pBdr>
      <w:spacing w:before="100" w:beforeAutospacing="1" w:after="100" w:afterAutospacing="1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F474ED"/>
    <w:pPr>
      <w:pBdr>
        <w:bottom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F474ED"/>
    <w:pPr>
      <w:pBdr>
        <w:left w:val="single" w:sz="24" w:space="0" w:color="808080"/>
      </w:pBdr>
      <w:spacing w:before="87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F474ED"/>
    <w:pPr>
      <w:pBdr>
        <w:left w:val="single" w:sz="24" w:space="0" w:color="FFFFFF"/>
      </w:pBdr>
      <w:spacing w:before="87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F474ED"/>
    <w:pPr>
      <w:pBdr>
        <w:left w:val="single" w:sz="24" w:space="0" w:color="FFFFFF"/>
      </w:pBdr>
      <w:spacing w:before="87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ellow1">
    <w:name w:val="yellow1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color w:val="FFF3B9"/>
      <w:sz w:val="24"/>
      <w:szCs w:val="24"/>
      <w:lang w:eastAsia="ru-RU"/>
    </w:rPr>
  </w:style>
  <w:style w:type="paragraph" w:customStyle="1" w:styleId="roundinner1">
    <w:name w:val="round_inner1"/>
    <w:basedOn w:val="a"/>
    <w:rsid w:val="00F474ED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FFFFFF"/>
      <w:sz w:val="18"/>
      <w:szCs w:val="18"/>
      <w:lang w:eastAsia="ru-RU"/>
    </w:rPr>
  </w:style>
  <w:style w:type="paragraph" w:customStyle="1" w:styleId="t41">
    <w:name w:val="t41"/>
    <w:basedOn w:val="a"/>
    <w:rsid w:val="00F474ED"/>
    <w:pPr>
      <w:shd w:val="clear" w:color="auto" w:fill="EBEBEB"/>
      <w:spacing w:after="0" w:line="240" w:lineRule="auto"/>
      <w:ind w:left="55"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1">
    <w:name w:val="b41"/>
    <w:basedOn w:val="a"/>
    <w:rsid w:val="00F474ED"/>
    <w:pPr>
      <w:shd w:val="clear" w:color="auto" w:fill="EBEBEB"/>
      <w:spacing w:after="0" w:line="240" w:lineRule="auto"/>
      <w:ind w:left="55"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l1">
    <w:name w:val="t4l1"/>
    <w:basedOn w:val="a"/>
    <w:rsid w:val="00F474ED"/>
    <w:pPr>
      <w:shd w:val="clear" w:color="auto" w:fill="EBEBEB"/>
      <w:spacing w:after="0" w:line="240" w:lineRule="auto"/>
      <w:ind w:lef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l1">
    <w:name w:val="b4l1"/>
    <w:basedOn w:val="a"/>
    <w:rsid w:val="00F474ED"/>
    <w:pPr>
      <w:shd w:val="clear" w:color="auto" w:fill="EBEBEB"/>
      <w:spacing w:after="0" w:line="240" w:lineRule="auto"/>
      <w:ind w:lef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r1">
    <w:name w:val="t4r1"/>
    <w:basedOn w:val="a"/>
    <w:rsid w:val="00F474ED"/>
    <w:pPr>
      <w:shd w:val="clear" w:color="auto" w:fill="EBEBEB"/>
      <w:spacing w:after="0" w:line="240" w:lineRule="auto"/>
      <w:ind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r1">
    <w:name w:val="b4r1"/>
    <w:basedOn w:val="a"/>
    <w:rsid w:val="00F474ED"/>
    <w:pPr>
      <w:shd w:val="clear" w:color="auto" w:fill="EBEBEB"/>
      <w:spacing w:after="0" w:line="240" w:lineRule="auto"/>
      <w:ind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1">
    <w:name w:val="t31"/>
    <w:basedOn w:val="a"/>
    <w:rsid w:val="00F474ED"/>
    <w:pPr>
      <w:shd w:val="clear" w:color="auto" w:fill="D8D8BD"/>
      <w:spacing w:after="0" w:line="240" w:lineRule="auto"/>
      <w:ind w:left="33"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1">
    <w:name w:val="b31"/>
    <w:basedOn w:val="a"/>
    <w:rsid w:val="00F474ED"/>
    <w:pPr>
      <w:shd w:val="clear" w:color="auto" w:fill="D8D8BD"/>
      <w:spacing w:after="0" w:line="240" w:lineRule="auto"/>
      <w:ind w:left="33"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l1">
    <w:name w:val="t3l1"/>
    <w:basedOn w:val="a"/>
    <w:rsid w:val="00F474ED"/>
    <w:pPr>
      <w:shd w:val="clear" w:color="auto" w:fill="D8D8BD"/>
      <w:spacing w:after="0" w:line="240" w:lineRule="auto"/>
      <w:ind w:lef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l1">
    <w:name w:val="b3l1"/>
    <w:basedOn w:val="a"/>
    <w:rsid w:val="00F474ED"/>
    <w:pPr>
      <w:shd w:val="clear" w:color="auto" w:fill="D8D8BD"/>
      <w:spacing w:after="0" w:line="240" w:lineRule="auto"/>
      <w:ind w:lef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r1">
    <w:name w:val="t3r1"/>
    <w:basedOn w:val="a"/>
    <w:rsid w:val="00F474ED"/>
    <w:pPr>
      <w:shd w:val="clear" w:color="auto" w:fill="D8D8BD"/>
      <w:spacing w:after="0" w:line="240" w:lineRule="auto"/>
      <w:ind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r1">
    <w:name w:val="b3r1"/>
    <w:basedOn w:val="a"/>
    <w:rsid w:val="00F474ED"/>
    <w:pPr>
      <w:shd w:val="clear" w:color="auto" w:fill="D8D8BD"/>
      <w:spacing w:after="0" w:line="240" w:lineRule="auto"/>
      <w:ind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utton1">
    <w:name w:val="button1"/>
    <w:basedOn w:val="a"/>
    <w:rsid w:val="00F474ED"/>
    <w:pPr>
      <w:shd w:val="clear" w:color="auto" w:fill="F0F3FF"/>
      <w:spacing w:before="109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r1">
    <w:name w:val="adr1"/>
    <w:basedOn w:val="a"/>
    <w:rsid w:val="00F474ED"/>
    <w:pPr>
      <w:spacing w:before="100" w:beforeAutospacing="1" w:after="100" w:afterAutospacing="1" w:line="109" w:lineRule="atLeast"/>
    </w:pPr>
    <w:rPr>
      <w:rFonts w:ascii="Times New Roman" w:eastAsia="Times New Roman" w:hAnsi="Times New Roman"/>
      <w:color w:val="CCCCCC"/>
      <w:sz w:val="10"/>
      <w:szCs w:val="10"/>
      <w:lang w:eastAsia="ru-RU"/>
    </w:rPr>
  </w:style>
  <w:style w:type="paragraph" w:customStyle="1" w:styleId="ltd1">
    <w:name w:val="ltd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td1">
    <w:name w:val="rtd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-stripe1">
    <w:name w:val="blue-stripe1"/>
    <w:basedOn w:val="a"/>
    <w:rsid w:val="00F474ED"/>
    <w:pPr>
      <w:shd w:val="clear" w:color="auto" w:fill="EEF1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ite-stripe1">
    <w:name w:val="white-stripe1"/>
    <w:basedOn w:val="a"/>
    <w:rsid w:val="00F474E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ftitle1">
    <w:name w:val="rftitle1"/>
    <w:basedOn w:val="a"/>
    <w:rsid w:val="00F474ED"/>
    <w:pPr>
      <w:shd w:val="clear" w:color="auto" w:fill="6CAC58"/>
      <w:spacing w:before="100" w:beforeAutospacing="1" w:after="100" w:afterAutospacing="1" w:line="240" w:lineRule="auto"/>
    </w:pPr>
    <w:rPr>
      <w:rFonts w:ascii="Times New Roman" w:eastAsia="Times New Roman" w:hAnsi="Times New Roman"/>
      <w:caps/>
      <w:color w:val="FFFFFF"/>
      <w:sz w:val="11"/>
      <w:szCs w:val="11"/>
      <w:lang w:eastAsia="ru-RU"/>
    </w:rPr>
  </w:style>
  <w:style w:type="paragraph" w:customStyle="1" w:styleId="rfform1">
    <w:name w:val="rfform1"/>
    <w:basedOn w:val="a"/>
    <w:rsid w:val="00F474ED"/>
    <w:pPr>
      <w:pBdr>
        <w:top w:val="single" w:sz="2" w:space="3" w:color="C6C6C6"/>
        <w:left w:val="single" w:sz="4" w:space="11" w:color="C6C6C6"/>
        <w:bottom w:val="single" w:sz="4" w:space="3" w:color="C6C6C6"/>
        <w:right w:val="single" w:sz="4" w:space="11" w:color="C6C6C6"/>
      </w:pBdr>
      <w:shd w:val="clear" w:color="auto" w:fill="EEF2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697174"/>
      <w:sz w:val="11"/>
      <w:szCs w:val="11"/>
      <w:lang w:eastAsia="ru-RU"/>
    </w:rPr>
  </w:style>
  <w:style w:type="paragraph" w:customStyle="1" w:styleId="fname1">
    <w:name w:val="fname1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1">
    <w:name w:val="blu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D1FF"/>
      <w:sz w:val="24"/>
      <w:szCs w:val="24"/>
      <w:lang w:eastAsia="ru-RU"/>
    </w:rPr>
  </w:style>
  <w:style w:type="paragraph" w:customStyle="1" w:styleId="roundlb1">
    <w:name w:val="round_lb1"/>
    <w:basedOn w:val="a"/>
    <w:rsid w:val="00F474ED"/>
    <w:pPr>
      <w:spacing w:before="164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undinner2">
    <w:name w:val="round_inner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t18red">
    <w:name w:val="t18 re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F474ED"/>
    <w:rPr>
      <w:b/>
      <w:bCs/>
    </w:rPr>
  </w:style>
  <w:style w:type="character" w:customStyle="1" w:styleId="blacklh150">
    <w:name w:val="black lh150"/>
    <w:basedOn w:val="a0"/>
    <w:rsid w:val="00F474ED"/>
  </w:style>
  <w:style w:type="paragraph" w:styleId="ae">
    <w:name w:val="Title"/>
    <w:basedOn w:val="a"/>
    <w:link w:val="af"/>
    <w:qFormat/>
    <w:rsid w:val="00F7214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F7214E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F7214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aaieiaie1">
    <w:name w:val="caaieiaie 1"/>
    <w:basedOn w:val="a"/>
    <w:next w:val="a"/>
    <w:rsid w:val="00F7214E"/>
    <w:pPr>
      <w:keepNext/>
      <w:widowControl w:val="0"/>
      <w:spacing w:before="240" w:after="60" w:line="240" w:lineRule="auto"/>
      <w:ind w:firstLine="720"/>
    </w:pPr>
    <w:rPr>
      <w:rFonts w:ascii="Arial" w:eastAsia="Times New Roman" w:hAnsi="Arial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F474ED"/>
    <w:pPr>
      <w:spacing w:after="0" w:line="240" w:lineRule="auto"/>
      <w:outlineLvl w:val="0"/>
    </w:pPr>
    <w:rPr>
      <w:rFonts w:ascii="Tahoma" w:eastAsia="Times New Roman" w:hAnsi="Tahoma" w:cs="Tahoma"/>
      <w:color w:val="A7A7A7"/>
      <w:kern w:val="36"/>
      <w:sz w:val="11"/>
      <w:szCs w:val="11"/>
      <w:lang w:eastAsia="ru-RU"/>
    </w:rPr>
  </w:style>
  <w:style w:type="paragraph" w:styleId="2">
    <w:name w:val="heading 2"/>
    <w:basedOn w:val="a"/>
    <w:qFormat/>
    <w:rsid w:val="00F474ED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ACACAC"/>
      <w:sz w:val="13"/>
      <w:szCs w:val="13"/>
      <w:lang w:eastAsia="ru-RU"/>
    </w:rPr>
  </w:style>
  <w:style w:type="paragraph" w:styleId="3">
    <w:name w:val="heading 3"/>
    <w:basedOn w:val="a"/>
    <w:qFormat/>
    <w:rsid w:val="00F474ED"/>
    <w:pPr>
      <w:pBdr>
        <w:left w:val="single" w:sz="18" w:space="5" w:color="D86A6A"/>
      </w:pBdr>
      <w:spacing w:before="76" w:after="0" w:line="240" w:lineRule="auto"/>
      <w:ind w:left="-109"/>
      <w:outlineLvl w:val="2"/>
    </w:pPr>
    <w:rPr>
      <w:rFonts w:ascii="Trebuchet MS" w:eastAsia="Times New Roman" w:hAnsi="Trebuchet MS"/>
      <w:color w:val="595959"/>
      <w:sz w:val="20"/>
      <w:szCs w:val="20"/>
      <w:lang w:eastAsia="ru-RU"/>
    </w:rPr>
  </w:style>
  <w:style w:type="paragraph" w:styleId="4">
    <w:name w:val="heading 4"/>
    <w:basedOn w:val="a"/>
    <w:qFormat/>
    <w:rsid w:val="00F474ED"/>
    <w:pPr>
      <w:spacing w:before="164" w:after="55" w:line="240" w:lineRule="auto"/>
      <w:outlineLvl w:val="3"/>
    </w:pPr>
    <w:rPr>
      <w:rFonts w:ascii="Tahoma" w:eastAsia="Times New Roman" w:hAnsi="Tahoma" w:cs="Tahoma"/>
      <w:color w:val="6789C7"/>
      <w:sz w:val="16"/>
      <w:szCs w:val="16"/>
      <w:lang w:eastAsia="ru-RU"/>
    </w:rPr>
  </w:style>
  <w:style w:type="paragraph" w:styleId="5">
    <w:name w:val="heading 5"/>
    <w:basedOn w:val="a"/>
    <w:qFormat/>
    <w:rsid w:val="00F474ED"/>
    <w:pPr>
      <w:spacing w:after="55" w:line="312" w:lineRule="auto"/>
      <w:outlineLvl w:val="4"/>
    </w:pPr>
    <w:rPr>
      <w:rFonts w:ascii="Arial" w:eastAsia="Times New Roman" w:hAnsi="Arial" w:cs="Arial"/>
      <w:b/>
      <w:bCs/>
      <w:color w:val="FF6633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B80"/>
  </w:style>
  <w:style w:type="paragraph" w:styleId="a5">
    <w:name w:val="footer"/>
    <w:basedOn w:val="a"/>
    <w:link w:val="a6"/>
    <w:uiPriority w:val="99"/>
    <w:unhideWhenUsed/>
    <w:rsid w:val="0099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B80"/>
  </w:style>
  <w:style w:type="paragraph" w:styleId="a7">
    <w:name w:val="Balloon Text"/>
    <w:basedOn w:val="a"/>
    <w:link w:val="a8"/>
    <w:uiPriority w:val="99"/>
    <w:semiHidden/>
    <w:unhideWhenUsed/>
    <w:rsid w:val="00993B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3B8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474ED"/>
    <w:rPr>
      <w:strike w:val="0"/>
      <w:dstrike w:val="0"/>
      <w:color w:val="0099CC"/>
      <w:u w:val="none"/>
      <w:effect w:val="none"/>
    </w:rPr>
  </w:style>
  <w:style w:type="character" w:styleId="aa">
    <w:name w:val="FollowedHyperlink"/>
    <w:basedOn w:val="a0"/>
    <w:rsid w:val="00F474ED"/>
    <w:rPr>
      <w:strike w:val="0"/>
      <w:dstrike w:val="0"/>
      <w:color w:val="0099CC"/>
      <w:u w:val="none"/>
      <w:effect w:val="none"/>
    </w:rPr>
  </w:style>
  <w:style w:type="character" w:styleId="ab">
    <w:name w:val="Emphasis"/>
    <w:basedOn w:val="a0"/>
    <w:qFormat/>
    <w:rsid w:val="00F474ED"/>
    <w:rPr>
      <w:i/>
      <w:iCs/>
    </w:rPr>
  </w:style>
  <w:style w:type="paragraph" w:styleId="ac">
    <w:name w:val="Normal (Web)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generic">
    <w:name w:val="scrollgeneric"/>
    <w:basedOn w:val="a"/>
    <w:rsid w:val="00F474ED"/>
    <w:pPr>
      <w:spacing w:before="100" w:beforeAutospacing="1" w:after="100" w:afterAutospacing="1" w:line="11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vscrollerbar">
    <w:name w:val="vscrollerba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rbeg">
    <w:name w:val="vscrollerbarbeg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rend">
    <w:name w:val="vscrollerbaren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se">
    <w:name w:val="vscrollerba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sebeg">
    <w:name w:val="vscrollerbasebeg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erbaseend">
    <w:name w:val="vscrollerbaseen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erbar">
    <w:name w:val="hscrollerba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erbase">
    <w:name w:val="hscrollerba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erbasebeg">
    <w:name w:val="hscrollerbasebeg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erbaseend">
    <w:name w:val="hscrollerbaseen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erjogbox">
    <w:name w:val="scrollerjogbox"/>
    <w:basedOn w:val="a"/>
    <w:rsid w:val="00F474ED"/>
    <w:pPr>
      <w:shd w:val="clear" w:color="auto" w:fill="37917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4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474E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474ED"/>
    <w:pPr>
      <w:spacing w:before="100" w:beforeAutospacing="1" w:after="100" w:afterAutospacing="1" w:line="240" w:lineRule="auto"/>
    </w:pPr>
    <w:rPr>
      <w:rFonts w:ascii="Verdana" w:eastAsia="Times New Roman" w:hAnsi="Verdana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474E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474E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474E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474E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474E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474E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474E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474E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474ED"/>
    <w:pPr>
      <w:shd w:val="clear" w:color="auto" w:fill="AAAAAA"/>
      <w:spacing w:after="0" w:line="240" w:lineRule="auto"/>
      <w:ind w:left="-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F474E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474E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474ED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F474ED"/>
    <w:pPr>
      <w:spacing w:before="96" w:after="96" w:line="240" w:lineRule="auto"/>
      <w:ind w:left="96" w:right="96"/>
    </w:pPr>
    <w:rPr>
      <w:rFonts w:ascii="Times New Roman" w:eastAsia="Times New Roman" w:hAnsi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474E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474ED"/>
    <w:pPr>
      <w:pBdr>
        <w:top w:val="single" w:sz="4" w:space="2" w:color="FFFFFF"/>
        <w:left w:val="single" w:sz="4" w:space="12" w:color="FFFFFF"/>
        <w:bottom w:val="single" w:sz="4" w:space="2" w:color="FFFFFF"/>
        <w:right w:val="single" w:sz="4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color w:val="000000"/>
      <w:sz w:val="10"/>
      <w:szCs w:val="10"/>
      <w:lang w:eastAsia="ru-RU"/>
    </w:rPr>
  </w:style>
  <w:style w:type="paragraph" w:customStyle="1" w:styleId="highslide-viewport">
    <w:name w:val="highslide-viewpor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F474ED"/>
    <w:pPr>
      <w:spacing w:before="218" w:after="109" w:line="240" w:lineRule="auto"/>
      <w:ind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F474ED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rk">
    <w:name w:val="dark"/>
    <w:basedOn w:val="a"/>
    <w:rsid w:val="00F474ED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thumbstrip">
    <w:name w:val="highslide-thumbstri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F474ED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">
    <w:name w:val="search"/>
    <w:basedOn w:val="a"/>
    <w:rsid w:val="00F474ED"/>
    <w:pPr>
      <w:shd w:val="clear" w:color="auto" w:fill="FFFFFF"/>
      <w:spacing w:before="100" w:beforeAutospacing="1" w:after="100" w:afterAutospacing="1" w:line="131" w:lineRule="atLeast"/>
      <w:textAlignment w:val="top"/>
    </w:pPr>
    <w:rPr>
      <w:rFonts w:ascii="Tahoma" w:eastAsia="Times New Roman" w:hAnsi="Tahoma" w:cs="Tahoma"/>
      <w:color w:val="636363"/>
      <w:sz w:val="13"/>
      <w:szCs w:val="13"/>
      <w:lang w:eastAsia="ru-RU"/>
    </w:rPr>
  </w:style>
  <w:style w:type="paragraph" w:customStyle="1" w:styleId="logo-block">
    <w:name w:val="logo-block"/>
    <w:basedOn w:val="a"/>
    <w:rsid w:val="00F474ED"/>
    <w:pPr>
      <w:spacing w:before="218" w:after="0" w:line="240" w:lineRule="auto"/>
      <w:ind w:left="218"/>
    </w:pPr>
    <w:rPr>
      <w:rFonts w:ascii="Times New Roman" w:eastAsia="Times New Roman" w:hAnsi="Times New Roman"/>
      <w:color w:val="F3F3F3"/>
      <w:sz w:val="24"/>
      <w:szCs w:val="24"/>
      <w:lang w:eastAsia="ru-RU"/>
    </w:rPr>
  </w:style>
  <w:style w:type="paragraph" w:customStyle="1" w:styleId="b-head-text">
    <w:name w:val="b-head-text"/>
    <w:basedOn w:val="a"/>
    <w:rsid w:val="00F474ED"/>
    <w:pPr>
      <w:spacing w:before="327" w:after="100" w:afterAutospacing="1" w:line="240" w:lineRule="auto"/>
      <w:jc w:val="right"/>
    </w:pPr>
    <w:rPr>
      <w:rFonts w:ascii="Georgia" w:eastAsia="Times New Roman" w:hAnsi="Georgia"/>
      <w:color w:val="BDCBD5"/>
      <w:sz w:val="12"/>
      <w:szCs w:val="12"/>
      <w:lang w:eastAsia="ru-RU"/>
    </w:rPr>
  </w:style>
  <w:style w:type="paragraph" w:customStyle="1" w:styleId="b-text">
    <w:name w:val="b-t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DCBD5"/>
      <w:sz w:val="11"/>
      <w:szCs w:val="11"/>
      <w:lang w:eastAsia="ru-RU"/>
    </w:rPr>
  </w:style>
  <w:style w:type="paragraph" w:customStyle="1" w:styleId="flexscrolldiv">
    <w:name w:val="flexscrolldiv"/>
    <w:basedOn w:val="a"/>
    <w:rsid w:val="00F474ED"/>
    <w:pPr>
      <w:spacing w:before="109" w:after="100" w:afterAutospacing="1" w:line="240" w:lineRule="auto"/>
      <w:jc w:val="both"/>
    </w:pPr>
    <w:rPr>
      <w:rFonts w:ascii="Times New Roman" w:eastAsia="Times New Roman" w:hAnsi="Times New Roman"/>
      <w:color w:val="514335"/>
      <w:sz w:val="12"/>
      <w:szCs w:val="12"/>
      <w:lang w:eastAsia="ru-RU"/>
    </w:rPr>
  </w:style>
  <w:style w:type="paragraph" w:customStyle="1" w:styleId="listsubfull">
    <w:name w:val="listsubfull"/>
    <w:basedOn w:val="a"/>
    <w:rsid w:val="00F474ED"/>
    <w:pPr>
      <w:spacing w:after="218" w:line="240" w:lineRule="auto"/>
      <w:ind w:right="3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ftitle">
    <w:name w:val="lsftitle"/>
    <w:basedOn w:val="a"/>
    <w:rsid w:val="00F474ED"/>
    <w:pPr>
      <w:pBdr>
        <w:bottom w:val="single" w:sz="12" w:space="0" w:color="7594C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finner">
    <w:name w:val="lsfinner"/>
    <w:basedOn w:val="a"/>
    <w:rsid w:val="00F474ED"/>
    <w:pPr>
      <w:pBdr>
        <w:top w:val="single" w:sz="2" w:space="8" w:color="E9E9E9"/>
        <w:left w:val="single" w:sz="4" w:space="8" w:color="E9E9E9"/>
        <w:bottom w:val="single" w:sz="4" w:space="8" w:color="E9E9E9"/>
        <w:right w:val="single" w:sz="4" w:space="8" w:color="E9E9E9"/>
      </w:pBdr>
      <w:shd w:val="clear" w:color="auto" w:fill="FFFBEB"/>
      <w:spacing w:before="100" w:beforeAutospacing="1" w:after="100" w:afterAutospacing="1" w:line="336" w:lineRule="auto"/>
    </w:pPr>
    <w:rPr>
      <w:rFonts w:ascii="Times New Roman" w:eastAsia="Times New Roman" w:hAnsi="Times New Roman"/>
      <w:color w:val="626262"/>
      <w:sz w:val="12"/>
      <w:szCs w:val="12"/>
      <w:lang w:eastAsia="ru-RU"/>
    </w:rPr>
  </w:style>
  <w:style w:type="paragraph" w:customStyle="1" w:styleId="ttabs">
    <w:name w:val="ttabs"/>
    <w:basedOn w:val="a"/>
    <w:rsid w:val="00F474ED"/>
    <w:pPr>
      <w:spacing w:before="109" w:after="10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urtabs">
    <w:name w:val="tourtabs"/>
    <w:basedOn w:val="a"/>
    <w:rsid w:val="00F474ED"/>
    <w:pPr>
      <w:pBdr>
        <w:bottom w:val="single" w:sz="4" w:space="0" w:color="000000"/>
      </w:pBdr>
      <w:shd w:val="clear" w:color="auto" w:fill="FFFFFF"/>
      <w:spacing w:after="0" w:line="240" w:lineRule="auto"/>
      <w:ind w:righ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">
    <w:name w:val="place"/>
    <w:basedOn w:val="a"/>
    <w:rsid w:val="00F474ED"/>
    <w:pPr>
      <w:spacing w:before="100" w:beforeAutospacing="1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title">
    <w:name w:val="placetitle"/>
    <w:basedOn w:val="a"/>
    <w:rsid w:val="00F474ED"/>
    <w:pPr>
      <w:spacing w:before="100" w:beforeAutospacing="1" w:after="5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ceinner">
    <w:name w:val="placeinner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georgia">
    <w:name w:val="georgia"/>
    <w:basedOn w:val="a"/>
    <w:rsid w:val="00F474ED"/>
    <w:pPr>
      <w:spacing w:before="100" w:beforeAutospacing="1" w:after="100" w:afterAutospacing="1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t7">
    <w:name w:val="t7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ru-RU"/>
    </w:rPr>
  </w:style>
  <w:style w:type="paragraph" w:customStyle="1" w:styleId="t8">
    <w:name w:val="t8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9"/>
      <w:szCs w:val="9"/>
      <w:lang w:eastAsia="ru-RU"/>
    </w:rPr>
  </w:style>
  <w:style w:type="paragraph" w:customStyle="1" w:styleId="t9">
    <w:name w:val="t9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0"/>
      <w:szCs w:val="10"/>
      <w:lang w:eastAsia="ru-RU"/>
    </w:rPr>
  </w:style>
  <w:style w:type="paragraph" w:customStyle="1" w:styleId="t10">
    <w:name w:val="t10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t11">
    <w:name w:val="t1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t12">
    <w:name w:val="t1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t14">
    <w:name w:val="t14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t16">
    <w:name w:val="t16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18">
    <w:name w:val="t18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20">
    <w:name w:val="t20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22">
    <w:name w:val="t2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36">
    <w:name w:val="t36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9"/>
      <w:szCs w:val="39"/>
      <w:lang w:eastAsia="ru-RU"/>
    </w:rPr>
  </w:style>
  <w:style w:type="paragraph" w:customStyle="1" w:styleId="bold">
    <w:name w:val="bol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decor">
    <w:name w:val="nodeco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l">
    <w:name w:val="unl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bolder">
    <w:name w:val="bolder"/>
    <w:basedOn w:val="a"/>
    <w:rsid w:val="00F474ED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"/>
      <w:sz w:val="24"/>
      <w:szCs w:val="24"/>
      <w:lang w:eastAsia="ru-RU"/>
    </w:rPr>
  </w:style>
  <w:style w:type="paragraph" w:customStyle="1" w:styleId="up">
    <w:name w:val="u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caps">
    <w:name w:val="caps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orange">
    <w:name w:val="oran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15E00"/>
      <w:sz w:val="24"/>
      <w:szCs w:val="24"/>
      <w:lang w:eastAsia="ru-RU"/>
    </w:rPr>
  </w:style>
  <w:style w:type="paragraph" w:customStyle="1" w:styleId="orange2">
    <w:name w:val="orang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7A44"/>
      <w:sz w:val="24"/>
      <w:szCs w:val="24"/>
      <w:lang w:eastAsia="ru-RU"/>
    </w:rPr>
  </w:style>
  <w:style w:type="paragraph" w:customStyle="1" w:styleId="orange3">
    <w:name w:val="orange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4800"/>
      <w:sz w:val="24"/>
      <w:szCs w:val="24"/>
      <w:lang w:eastAsia="ru-RU"/>
    </w:rPr>
  </w:style>
  <w:style w:type="paragraph" w:customStyle="1" w:styleId="green">
    <w:name w:val="gree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AB88A"/>
      <w:sz w:val="24"/>
      <w:szCs w:val="24"/>
      <w:lang w:eastAsia="ru-RU"/>
    </w:rPr>
  </w:style>
  <w:style w:type="paragraph" w:customStyle="1" w:styleId="green2">
    <w:name w:val="green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BAA5B"/>
      <w:sz w:val="24"/>
      <w:szCs w:val="24"/>
      <w:lang w:eastAsia="ru-RU"/>
    </w:rPr>
  </w:style>
  <w:style w:type="paragraph" w:customStyle="1" w:styleId="bronze">
    <w:name w:val="bronz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49275"/>
      <w:sz w:val="24"/>
      <w:szCs w:val="24"/>
      <w:lang w:eastAsia="ru-RU"/>
    </w:rPr>
  </w:style>
  <w:style w:type="paragraph" w:customStyle="1" w:styleId="gray">
    <w:name w:val="gray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97174"/>
      <w:sz w:val="24"/>
      <w:szCs w:val="24"/>
      <w:lang w:eastAsia="ru-RU"/>
    </w:rPr>
  </w:style>
  <w:style w:type="paragraph" w:customStyle="1" w:styleId="gray2">
    <w:name w:val="gray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F8693"/>
      <w:sz w:val="24"/>
      <w:szCs w:val="24"/>
      <w:lang w:eastAsia="ru-RU"/>
    </w:rPr>
  </w:style>
  <w:style w:type="paragraph" w:customStyle="1" w:styleId="gray3">
    <w:name w:val="gray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DCBD5"/>
      <w:sz w:val="24"/>
      <w:szCs w:val="24"/>
      <w:lang w:eastAsia="ru-RU"/>
    </w:rPr>
  </w:style>
  <w:style w:type="paragraph" w:customStyle="1" w:styleId="brown">
    <w:name w:val="brow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A098"/>
      <w:sz w:val="24"/>
      <w:szCs w:val="24"/>
      <w:lang w:eastAsia="ru-RU"/>
    </w:rPr>
  </w:style>
  <w:style w:type="paragraph" w:customStyle="1" w:styleId="dbrown">
    <w:name w:val="dbrow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C827B"/>
      <w:sz w:val="24"/>
      <w:szCs w:val="24"/>
      <w:lang w:eastAsia="ru-RU"/>
    </w:rPr>
  </w:style>
  <w:style w:type="paragraph" w:customStyle="1" w:styleId="red-header">
    <w:name w:val="red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95238"/>
      <w:sz w:val="24"/>
      <w:szCs w:val="24"/>
      <w:lang w:eastAsia="ru-RU"/>
    </w:rPr>
  </w:style>
  <w:style w:type="paragraph" w:customStyle="1" w:styleId="red">
    <w:name w:val="re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11337"/>
      <w:sz w:val="24"/>
      <w:szCs w:val="24"/>
      <w:lang w:eastAsia="ru-RU"/>
    </w:rPr>
  </w:style>
  <w:style w:type="paragraph" w:customStyle="1" w:styleId="red2">
    <w:name w:val="red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000"/>
      <w:sz w:val="24"/>
      <w:szCs w:val="24"/>
      <w:lang w:eastAsia="ru-RU"/>
    </w:rPr>
  </w:style>
  <w:style w:type="paragraph" w:customStyle="1" w:styleId="red3">
    <w:name w:val="red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  <w:lang w:eastAsia="ru-RU"/>
    </w:rPr>
  </w:style>
  <w:style w:type="paragraph" w:customStyle="1" w:styleId="gold">
    <w:name w:val="gol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9E29B"/>
      <w:sz w:val="24"/>
      <w:szCs w:val="24"/>
      <w:lang w:eastAsia="ru-RU"/>
    </w:rPr>
  </w:style>
  <w:style w:type="paragraph" w:customStyle="1" w:styleId="black">
    <w:name w:val="black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blue">
    <w:name w:val="dblu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C71A0"/>
      <w:sz w:val="24"/>
      <w:szCs w:val="24"/>
      <w:lang w:eastAsia="ru-RU"/>
    </w:rPr>
  </w:style>
  <w:style w:type="paragraph" w:customStyle="1" w:styleId="lblue">
    <w:name w:val="lblu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882DB"/>
      <w:sz w:val="24"/>
      <w:szCs w:val="24"/>
      <w:lang w:eastAsia="ru-RU"/>
    </w:rPr>
  </w:style>
  <w:style w:type="paragraph" w:customStyle="1" w:styleId="blue-white">
    <w:name w:val="blue-whit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4D3EA"/>
      <w:sz w:val="24"/>
      <w:szCs w:val="24"/>
      <w:lang w:eastAsia="ru-RU"/>
    </w:rPr>
  </w:style>
  <w:style w:type="paragraph" w:customStyle="1" w:styleId="blue-header">
    <w:name w:val="blue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25B8C"/>
      <w:sz w:val="24"/>
      <w:szCs w:val="24"/>
      <w:lang w:eastAsia="ru-RU"/>
    </w:rPr>
  </w:style>
  <w:style w:type="paragraph" w:customStyle="1" w:styleId="yellow">
    <w:name w:val="yellow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0C1"/>
      <w:sz w:val="24"/>
      <w:szCs w:val="24"/>
      <w:lang w:eastAsia="ru-RU"/>
    </w:rPr>
  </w:style>
  <w:style w:type="paragraph" w:customStyle="1" w:styleId="yellow-text">
    <w:name w:val="yellow-t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E898"/>
      <w:sz w:val="24"/>
      <w:szCs w:val="24"/>
      <w:lang w:eastAsia="ru-RU"/>
    </w:rPr>
  </w:style>
  <w:style w:type="paragraph" w:customStyle="1" w:styleId="white">
    <w:name w:val="whit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t0">
    <w:name w:val="mt0"/>
    <w:basedOn w:val="a"/>
    <w:rsid w:val="00F474E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5">
    <w:name w:val="mt5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10">
    <w:name w:val="mt10"/>
    <w:basedOn w:val="a"/>
    <w:rsid w:val="00F474ED"/>
    <w:pPr>
      <w:spacing w:before="109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15">
    <w:name w:val="mt15"/>
    <w:basedOn w:val="a"/>
    <w:rsid w:val="00F474ED"/>
    <w:pPr>
      <w:spacing w:before="164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20">
    <w:name w:val="mt20"/>
    <w:basedOn w:val="a"/>
    <w:rsid w:val="00F474ED"/>
    <w:pPr>
      <w:spacing w:before="218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25">
    <w:name w:val="mt25"/>
    <w:basedOn w:val="a"/>
    <w:rsid w:val="00F474ED"/>
    <w:pPr>
      <w:spacing w:before="273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30">
    <w:name w:val="mt30"/>
    <w:basedOn w:val="a"/>
    <w:rsid w:val="00F474ED"/>
    <w:pPr>
      <w:spacing w:before="327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0">
    <w:name w:val="mb0"/>
    <w:basedOn w:val="a"/>
    <w:rsid w:val="00F474ED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10">
    <w:name w:val="mb10"/>
    <w:basedOn w:val="a"/>
    <w:rsid w:val="00F474ED"/>
    <w:pPr>
      <w:spacing w:before="100" w:beforeAutospacing="1" w:after="10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15">
    <w:name w:val="mb15"/>
    <w:basedOn w:val="a"/>
    <w:rsid w:val="00F474ED"/>
    <w:pPr>
      <w:spacing w:before="100" w:beforeAutospacing="1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20">
    <w:name w:val="mb20"/>
    <w:basedOn w:val="a"/>
    <w:rsid w:val="00F474ED"/>
    <w:pPr>
      <w:spacing w:before="100" w:beforeAutospacing="1" w:after="21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l5">
    <w:name w:val="ml5"/>
    <w:basedOn w:val="a"/>
    <w:rsid w:val="00F474ED"/>
    <w:pPr>
      <w:spacing w:before="100" w:beforeAutospacing="1" w:after="100" w:afterAutospacing="1" w:line="240" w:lineRule="auto"/>
      <w:ind w:left="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l10">
    <w:name w:val="ml10"/>
    <w:basedOn w:val="a"/>
    <w:rsid w:val="00F474ED"/>
    <w:pPr>
      <w:spacing w:before="100" w:beforeAutospacing="1" w:after="100" w:afterAutospacing="1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l15">
    <w:name w:val="ml15"/>
    <w:basedOn w:val="a"/>
    <w:rsid w:val="00F474ED"/>
    <w:pPr>
      <w:spacing w:before="100" w:beforeAutospacing="1" w:after="100" w:afterAutospacing="1" w:line="240" w:lineRule="auto"/>
      <w:ind w:lef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r15">
    <w:name w:val="mr15"/>
    <w:basedOn w:val="a"/>
    <w:rsid w:val="00F474ED"/>
    <w:pPr>
      <w:spacing w:before="100" w:beforeAutospacing="1" w:after="100" w:afterAutospacing="1" w:line="240" w:lineRule="auto"/>
      <w:ind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1">
    <w:name w:val="t1"/>
    <w:basedOn w:val="a"/>
    <w:rsid w:val="00F474ED"/>
    <w:pPr>
      <w:spacing w:after="0" w:line="240" w:lineRule="auto"/>
      <w:ind w:left="11" w:righ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2">
    <w:name w:val="t2"/>
    <w:basedOn w:val="a"/>
    <w:rsid w:val="00F474ED"/>
    <w:pPr>
      <w:spacing w:after="0" w:line="240" w:lineRule="auto"/>
      <w:ind w:left="22" w:righ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">
    <w:name w:val="t3"/>
    <w:basedOn w:val="a"/>
    <w:rsid w:val="00F474ED"/>
    <w:pPr>
      <w:spacing w:after="0" w:line="240" w:lineRule="auto"/>
      <w:ind w:left="33"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">
    <w:name w:val="t4"/>
    <w:basedOn w:val="a"/>
    <w:rsid w:val="00F474ED"/>
    <w:pPr>
      <w:spacing w:after="0" w:line="240" w:lineRule="auto"/>
      <w:ind w:left="55"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1">
    <w:name w:val="b1"/>
    <w:basedOn w:val="a"/>
    <w:rsid w:val="00F474ED"/>
    <w:pPr>
      <w:spacing w:after="0" w:line="240" w:lineRule="auto"/>
      <w:ind w:left="11" w:righ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2">
    <w:name w:val="b2"/>
    <w:basedOn w:val="a"/>
    <w:rsid w:val="00F474ED"/>
    <w:pPr>
      <w:spacing w:after="0" w:line="240" w:lineRule="auto"/>
      <w:ind w:left="22" w:righ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">
    <w:name w:val="b3"/>
    <w:basedOn w:val="a"/>
    <w:rsid w:val="00F474ED"/>
    <w:pPr>
      <w:spacing w:after="0" w:line="240" w:lineRule="auto"/>
      <w:ind w:left="33"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">
    <w:name w:val="b4"/>
    <w:basedOn w:val="a"/>
    <w:rsid w:val="00F474ED"/>
    <w:pPr>
      <w:spacing w:after="0" w:line="240" w:lineRule="auto"/>
      <w:ind w:left="55"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1l">
    <w:name w:val="t1l"/>
    <w:basedOn w:val="a"/>
    <w:rsid w:val="00F474ED"/>
    <w:pPr>
      <w:spacing w:after="0" w:line="240" w:lineRule="auto"/>
      <w:ind w:lef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2l">
    <w:name w:val="t2l"/>
    <w:basedOn w:val="a"/>
    <w:rsid w:val="00F474ED"/>
    <w:pPr>
      <w:spacing w:after="0" w:line="240" w:lineRule="auto"/>
      <w:ind w:lef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l">
    <w:name w:val="t3l"/>
    <w:basedOn w:val="a"/>
    <w:rsid w:val="00F474ED"/>
    <w:pPr>
      <w:spacing w:after="0" w:line="240" w:lineRule="auto"/>
      <w:ind w:lef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l">
    <w:name w:val="t4l"/>
    <w:basedOn w:val="a"/>
    <w:rsid w:val="00F474ED"/>
    <w:pPr>
      <w:spacing w:after="0" w:line="240" w:lineRule="auto"/>
      <w:ind w:lef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1l">
    <w:name w:val="b1l"/>
    <w:basedOn w:val="a"/>
    <w:rsid w:val="00F474ED"/>
    <w:pPr>
      <w:spacing w:after="0" w:line="240" w:lineRule="auto"/>
      <w:ind w:lef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2l">
    <w:name w:val="b2l"/>
    <w:basedOn w:val="a"/>
    <w:rsid w:val="00F474ED"/>
    <w:pPr>
      <w:spacing w:after="0" w:line="240" w:lineRule="auto"/>
      <w:ind w:lef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l">
    <w:name w:val="b3l"/>
    <w:basedOn w:val="a"/>
    <w:rsid w:val="00F474ED"/>
    <w:pPr>
      <w:spacing w:after="0" w:line="240" w:lineRule="auto"/>
      <w:ind w:lef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l">
    <w:name w:val="b4l"/>
    <w:basedOn w:val="a"/>
    <w:rsid w:val="00F474ED"/>
    <w:pPr>
      <w:spacing w:after="0" w:line="240" w:lineRule="auto"/>
      <w:ind w:lef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1r">
    <w:name w:val="t1r"/>
    <w:basedOn w:val="a"/>
    <w:rsid w:val="00F474ED"/>
    <w:pPr>
      <w:spacing w:after="0" w:line="240" w:lineRule="auto"/>
      <w:ind w:righ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2r">
    <w:name w:val="t2r"/>
    <w:basedOn w:val="a"/>
    <w:rsid w:val="00F474ED"/>
    <w:pPr>
      <w:spacing w:after="0" w:line="240" w:lineRule="auto"/>
      <w:ind w:righ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r">
    <w:name w:val="t3r"/>
    <w:basedOn w:val="a"/>
    <w:rsid w:val="00F474ED"/>
    <w:pPr>
      <w:spacing w:after="0" w:line="240" w:lineRule="auto"/>
      <w:ind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r">
    <w:name w:val="t4r"/>
    <w:basedOn w:val="a"/>
    <w:rsid w:val="00F474ED"/>
    <w:pPr>
      <w:spacing w:after="0" w:line="240" w:lineRule="auto"/>
      <w:ind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1r">
    <w:name w:val="b1r"/>
    <w:basedOn w:val="a"/>
    <w:rsid w:val="00F474ED"/>
    <w:pPr>
      <w:spacing w:after="0" w:line="240" w:lineRule="auto"/>
      <w:ind w:right="11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2r">
    <w:name w:val="b2r"/>
    <w:basedOn w:val="a"/>
    <w:rsid w:val="00F474ED"/>
    <w:pPr>
      <w:spacing w:after="0" w:line="240" w:lineRule="auto"/>
      <w:ind w:right="22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r">
    <w:name w:val="b3r"/>
    <w:basedOn w:val="a"/>
    <w:rsid w:val="00F474ED"/>
    <w:pPr>
      <w:spacing w:after="0" w:line="240" w:lineRule="auto"/>
      <w:ind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r">
    <w:name w:val="b4r"/>
    <w:basedOn w:val="a"/>
    <w:rsid w:val="00F474ED"/>
    <w:pPr>
      <w:spacing w:after="0" w:line="240" w:lineRule="auto"/>
      <w:ind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menuleft">
    <w:name w:val="menu_left"/>
    <w:basedOn w:val="a"/>
    <w:rsid w:val="00F474ED"/>
    <w:pPr>
      <w:spacing w:before="545" w:after="0" w:line="240" w:lineRule="auto"/>
      <w:ind w:left="16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enuright">
    <w:name w:val="menu_right"/>
    <w:basedOn w:val="a"/>
    <w:rsid w:val="00F4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owsepath">
    <w:name w:val="browse_path"/>
    <w:basedOn w:val="a"/>
    <w:rsid w:val="00F474ED"/>
    <w:pPr>
      <w:spacing w:before="100" w:beforeAutospacing="1" w:after="100" w:afterAutospacing="1" w:line="240" w:lineRule="auto"/>
      <w:ind w:left="164"/>
    </w:pPr>
    <w:rPr>
      <w:rFonts w:ascii="Tahoma" w:eastAsia="Times New Roman" w:hAnsi="Tahoma" w:cs="Tahoma"/>
      <w:sz w:val="11"/>
      <w:szCs w:val="11"/>
      <w:lang w:eastAsia="ru-RU"/>
    </w:rPr>
  </w:style>
  <w:style w:type="paragraph" w:customStyle="1" w:styleId="divdescr">
    <w:name w:val="div_descr"/>
    <w:basedOn w:val="a"/>
    <w:rsid w:val="00F474ED"/>
    <w:pPr>
      <w:pBdr>
        <w:top w:val="dashed" w:sz="4" w:space="3" w:color="B0CAF3"/>
        <w:left w:val="single" w:sz="12" w:space="8" w:color="B0CAF3"/>
        <w:bottom w:val="dashed" w:sz="4" w:space="3" w:color="B0CAF3"/>
      </w:pBdr>
      <w:shd w:val="clear" w:color="auto" w:fill="FEFEF3"/>
      <w:spacing w:before="100" w:beforeAutospacing="1" w:after="100" w:afterAutospacing="1" w:line="240" w:lineRule="auto"/>
    </w:pPr>
    <w:rPr>
      <w:rFonts w:ascii="Times New Roman" w:eastAsia="Times New Roman" w:hAnsi="Times New Roman"/>
      <w:color w:val="505050"/>
      <w:sz w:val="12"/>
      <w:szCs w:val="12"/>
      <w:lang w:eastAsia="ru-RU"/>
    </w:rPr>
  </w:style>
  <w:style w:type="paragraph" w:customStyle="1" w:styleId="ramka1">
    <w:name w:val="ramka1"/>
    <w:basedOn w:val="a"/>
    <w:rsid w:val="00F474ED"/>
    <w:pPr>
      <w:pBdr>
        <w:top w:val="dashed" w:sz="4" w:space="3" w:color="B0CAF3"/>
        <w:left w:val="single" w:sz="12" w:space="8" w:color="B0CAF3"/>
        <w:bottom w:val="dashed" w:sz="4" w:space="3" w:color="B0CAF3"/>
      </w:pBdr>
      <w:shd w:val="clear" w:color="auto" w:fill="FEFEF3"/>
      <w:spacing w:before="100" w:beforeAutospacing="1" w:after="100" w:afterAutospacing="1" w:line="240" w:lineRule="auto"/>
    </w:pPr>
    <w:rPr>
      <w:rFonts w:ascii="Times New Roman" w:eastAsia="Times New Roman" w:hAnsi="Times New Roman"/>
      <w:color w:val="505050"/>
      <w:sz w:val="12"/>
      <w:szCs w:val="12"/>
      <w:lang w:eastAsia="ru-RU"/>
    </w:rPr>
  </w:style>
  <w:style w:type="paragraph" w:customStyle="1" w:styleId="ramka2">
    <w:name w:val="ramka2"/>
    <w:basedOn w:val="a"/>
    <w:rsid w:val="00F474ED"/>
    <w:pPr>
      <w:pBdr>
        <w:top w:val="dashed" w:sz="4" w:space="8" w:color="F3D6B4"/>
        <w:left w:val="dashed" w:sz="4" w:space="8" w:color="F3D6B4"/>
        <w:bottom w:val="dashed" w:sz="4" w:space="8" w:color="F3D6B4"/>
        <w:right w:val="dashed" w:sz="4" w:space="8" w:color="F3D6B4"/>
      </w:pBdr>
      <w:shd w:val="clear" w:color="auto" w:fill="FFF4C8"/>
      <w:spacing w:before="164" w:after="109" w:line="196" w:lineRule="atLeast"/>
      <w:ind w:left="22" w:right="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margin">
    <w:name w:val="photomargin"/>
    <w:basedOn w:val="a"/>
    <w:rsid w:val="00F474ED"/>
    <w:pPr>
      <w:spacing w:before="100" w:beforeAutospacing="1" w:after="100" w:afterAutospacing="1" w:line="240" w:lineRule="auto"/>
      <w:ind w:left="16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pattern">
    <w:name w:val="fpatter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tablediv">
    <w:name w:val="uhtablediv"/>
    <w:basedOn w:val="a"/>
    <w:rsid w:val="00F474ED"/>
    <w:pPr>
      <w:shd w:val="clear" w:color="auto" w:fill="F2F3F2"/>
      <w:spacing w:before="109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table">
    <w:name w:val="uhtable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14335"/>
      <w:sz w:val="12"/>
      <w:szCs w:val="12"/>
      <w:lang w:eastAsia="ru-RU"/>
    </w:rPr>
  </w:style>
  <w:style w:type="paragraph" w:customStyle="1" w:styleId="uhbluetr">
    <w:name w:val="uhbluetr"/>
    <w:basedOn w:val="a"/>
    <w:rsid w:val="00F474ED"/>
    <w:pPr>
      <w:shd w:val="clear" w:color="auto" w:fill="E8F0F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infoblock">
    <w:name w:val="uhinfoblock"/>
    <w:basedOn w:val="a"/>
    <w:rsid w:val="00F474ED"/>
    <w:pPr>
      <w:pBdr>
        <w:top w:val="single" w:sz="4" w:space="14" w:color="A5B4CB"/>
        <w:left w:val="single" w:sz="4" w:space="11" w:color="A5B4CB"/>
        <w:bottom w:val="single" w:sz="4" w:space="14" w:color="A5B4CB"/>
        <w:right w:val="single" w:sz="4" w:space="11" w:color="A5B4C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info">
    <w:name w:val="uhinfo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hinset">
    <w:name w:val="uhinse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57575"/>
      <w:sz w:val="11"/>
      <w:szCs w:val="11"/>
      <w:lang w:eastAsia="ru-RU"/>
    </w:rPr>
  </w:style>
  <w:style w:type="paragraph" w:customStyle="1" w:styleId="infoinset1">
    <w:name w:val="infoinset1"/>
    <w:basedOn w:val="a"/>
    <w:rsid w:val="00F474ED"/>
    <w:pPr>
      <w:spacing w:before="109" w:after="109" w:line="240" w:lineRule="auto"/>
      <w:ind w:left="109" w:right="109"/>
    </w:pPr>
    <w:rPr>
      <w:rFonts w:ascii="Times New Roman" w:eastAsia="Times New Roman" w:hAnsi="Times New Roman"/>
      <w:color w:val="757575"/>
      <w:sz w:val="12"/>
      <w:szCs w:val="12"/>
      <w:lang w:eastAsia="ru-RU"/>
    </w:rPr>
  </w:style>
  <w:style w:type="paragraph" w:customStyle="1" w:styleId="infoinset4">
    <w:name w:val="infoinset4"/>
    <w:basedOn w:val="a"/>
    <w:rsid w:val="00F474ED"/>
    <w:pPr>
      <w:spacing w:before="109" w:after="109" w:line="240" w:lineRule="auto"/>
      <w:ind w:left="2836" w:right="109"/>
    </w:pPr>
    <w:rPr>
      <w:rFonts w:ascii="Times New Roman" w:eastAsia="Times New Roman" w:hAnsi="Times New Roman"/>
      <w:color w:val="757575"/>
      <w:sz w:val="12"/>
      <w:szCs w:val="12"/>
      <w:lang w:eastAsia="ru-RU"/>
    </w:rPr>
  </w:style>
  <w:style w:type="paragraph" w:customStyle="1" w:styleId="uhorderurl">
    <w:name w:val="uhorderurl"/>
    <w:basedOn w:val="a"/>
    <w:rsid w:val="00F474ED"/>
    <w:pPr>
      <w:spacing w:before="109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hlist">
    <w:name w:val="uhlis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tel">
    <w:name w:val="hotel"/>
    <w:basedOn w:val="a"/>
    <w:rsid w:val="00F474ED"/>
    <w:pPr>
      <w:pBdr>
        <w:top w:val="single" w:sz="4" w:space="8" w:color="D8D8D8"/>
        <w:left w:val="single" w:sz="4" w:space="8" w:color="D8D8D8"/>
        <w:bottom w:val="single" w:sz="4" w:space="8" w:color="D8D8D8"/>
        <w:right w:val="single" w:sz="4" w:space="8" w:color="D8D8D8"/>
      </w:pBdr>
      <w:shd w:val="clear" w:color="auto" w:fill="FFFCF4"/>
      <w:spacing w:after="109" w:line="240" w:lineRule="auto"/>
      <w:ind w:righ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one-left">
    <w:name w:val="zone-left"/>
    <w:basedOn w:val="a"/>
    <w:rsid w:val="00F474ED"/>
    <w:pPr>
      <w:spacing w:before="3818" w:after="55" w:line="240" w:lineRule="auto"/>
      <w:ind w:left="382" w:right="218"/>
    </w:pPr>
    <w:rPr>
      <w:rFonts w:ascii="Times New Roman" w:eastAsia="Times New Roman" w:hAnsi="Times New Roman"/>
      <w:color w:val="D1D9EF"/>
      <w:sz w:val="10"/>
      <w:szCs w:val="10"/>
      <w:lang w:eastAsia="ru-RU"/>
    </w:rPr>
  </w:style>
  <w:style w:type="paragraph" w:customStyle="1" w:styleId="lzone-btm1">
    <w:name w:val="lzone-btm1"/>
    <w:basedOn w:val="a"/>
    <w:rsid w:val="00F474ED"/>
    <w:pPr>
      <w:spacing w:before="164" w:after="55" w:line="240" w:lineRule="auto"/>
      <w:ind w:left="109" w:right="327"/>
    </w:pPr>
    <w:rPr>
      <w:rFonts w:ascii="Times New Roman" w:eastAsia="Times New Roman" w:hAnsi="Times New Roman"/>
      <w:color w:val="D1D9EF"/>
      <w:sz w:val="10"/>
      <w:szCs w:val="10"/>
      <w:lang w:eastAsia="ru-RU"/>
    </w:rPr>
  </w:style>
  <w:style w:type="paragraph" w:customStyle="1" w:styleId="lzone-btm2">
    <w:name w:val="lzone-btm2"/>
    <w:basedOn w:val="a"/>
    <w:rsid w:val="00F474ED"/>
    <w:pPr>
      <w:spacing w:after="55" w:line="240" w:lineRule="auto"/>
    </w:pPr>
    <w:rPr>
      <w:rFonts w:ascii="Times New Roman" w:eastAsia="Times New Roman" w:hAnsi="Times New Roman"/>
      <w:color w:val="7E9FD6"/>
      <w:sz w:val="10"/>
      <w:szCs w:val="10"/>
      <w:lang w:eastAsia="ru-RU"/>
    </w:rPr>
  </w:style>
  <w:style w:type="paragraph" w:customStyle="1" w:styleId="lh120">
    <w:name w:val="lh120"/>
    <w:basedOn w:val="a"/>
    <w:rsid w:val="00F474ED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h130">
    <w:name w:val="lh130"/>
    <w:basedOn w:val="a"/>
    <w:rsid w:val="00F474ED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h150">
    <w:name w:val="lh150"/>
    <w:basedOn w:val="a"/>
    <w:rsid w:val="00F474E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-image">
    <w:name w:val="li-ima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orange">
    <w:name w:val="header_oran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7C00"/>
      <w:sz w:val="20"/>
      <w:szCs w:val="20"/>
      <w:lang w:eastAsia="ru-RU"/>
    </w:rPr>
  </w:style>
  <w:style w:type="paragraph" w:customStyle="1" w:styleId="headergreen">
    <w:name w:val="header_gree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AB88A"/>
      <w:sz w:val="20"/>
      <w:szCs w:val="20"/>
      <w:lang w:eastAsia="ru-RU"/>
    </w:rPr>
  </w:style>
  <w:style w:type="paragraph" w:customStyle="1" w:styleId="midtext">
    <w:name w:val="midtext"/>
    <w:basedOn w:val="a"/>
    <w:rsid w:val="00F474ED"/>
    <w:pPr>
      <w:spacing w:after="0" w:line="240" w:lineRule="auto"/>
      <w:jc w:val="both"/>
    </w:pPr>
    <w:rPr>
      <w:rFonts w:ascii="Tahoma" w:eastAsia="Times New Roman" w:hAnsi="Tahoma" w:cs="Tahoma"/>
      <w:sz w:val="13"/>
      <w:szCs w:val="13"/>
      <w:lang w:eastAsia="ru-RU"/>
    </w:rPr>
  </w:style>
  <w:style w:type="paragraph" w:customStyle="1" w:styleId="newshead">
    <w:name w:val="newshead"/>
    <w:basedOn w:val="a"/>
    <w:rsid w:val="00F474ED"/>
    <w:pPr>
      <w:spacing w:after="0" w:line="240" w:lineRule="auto"/>
    </w:pPr>
    <w:rPr>
      <w:rFonts w:ascii="Tahoma" w:eastAsia="Times New Roman" w:hAnsi="Tahoma" w:cs="Tahoma"/>
      <w:b/>
      <w:bCs/>
      <w:caps/>
      <w:sz w:val="11"/>
      <w:szCs w:val="11"/>
      <w:lang w:eastAsia="ru-RU"/>
    </w:rPr>
  </w:style>
  <w:style w:type="paragraph" w:customStyle="1" w:styleId="small">
    <w:name w:val="small"/>
    <w:basedOn w:val="a"/>
    <w:rsid w:val="00F474ED"/>
    <w:pPr>
      <w:spacing w:before="100" w:beforeAutospacing="1" w:after="100" w:afterAutospacing="1" w:line="240" w:lineRule="auto"/>
    </w:pPr>
    <w:rPr>
      <w:rFonts w:ascii="Verdana" w:eastAsia="Times New Roman" w:hAnsi="Verdana"/>
      <w:sz w:val="9"/>
      <w:szCs w:val="9"/>
      <w:lang w:eastAsia="ru-RU"/>
    </w:rPr>
  </w:style>
  <w:style w:type="paragraph" w:customStyle="1" w:styleId="news">
    <w:name w:val="news"/>
    <w:basedOn w:val="a"/>
    <w:rsid w:val="00F474ED"/>
    <w:pPr>
      <w:spacing w:before="109" w:after="109" w:line="240" w:lineRule="auto"/>
      <w:ind w:left="109" w:right="109"/>
    </w:pPr>
    <w:rPr>
      <w:rFonts w:ascii="Arial" w:eastAsia="Times New Roman" w:hAnsi="Arial" w:cs="Arial"/>
      <w:color w:val="486184"/>
      <w:spacing w:val="11"/>
      <w:sz w:val="12"/>
      <w:szCs w:val="12"/>
      <w:lang w:eastAsia="ru-RU"/>
    </w:rPr>
  </w:style>
  <w:style w:type="paragraph" w:customStyle="1" w:styleId="txt">
    <w:name w:val="txt"/>
    <w:basedOn w:val="a"/>
    <w:rsid w:val="00F474ED"/>
    <w:pPr>
      <w:spacing w:before="55" w:after="0" w:line="360" w:lineRule="auto"/>
      <w:jc w:val="both"/>
    </w:pPr>
    <w:rPr>
      <w:rFonts w:ascii="Tahoma" w:eastAsia="Times New Roman" w:hAnsi="Tahoma" w:cs="Tahoma"/>
      <w:color w:val="1C4179"/>
      <w:sz w:val="12"/>
      <w:szCs w:val="12"/>
      <w:lang w:eastAsia="ru-RU"/>
    </w:rPr>
  </w:style>
  <w:style w:type="paragraph" w:customStyle="1" w:styleId="txt-g">
    <w:name w:val="txt-g"/>
    <w:basedOn w:val="a"/>
    <w:rsid w:val="00F474ED"/>
    <w:pPr>
      <w:spacing w:before="55" w:after="0" w:line="240" w:lineRule="auto"/>
      <w:jc w:val="both"/>
    </w:pPr>
    <w:rPr>
      <w:rFonts w:ascii="Tahoma" w:eastAsia="Times New Roman" w:hAnsi="Tahoma" w:cs="Tahoma"/>
      <w:color w:val="646464"/>
      <w:sz w:val="12"/>
      <w:szCs w:val="12"/>
      <w:lang w:eastAsia="ru-RU"/>
    </w:rPr>
  </w:style>
  <w:style w:type="paragraph" w:customStyle="1" w:styleId="txt-g-small">
    <w:name w:val="txt-g-small"/>
    <w:basedOn w:val="a"/>
    <w:rsid w:val="00F474ED"/>
    <w:pPr>
      <w:spacing w:before="55" w:after="0" w:line="240" w:lineRule="auto"/>
      <w:jc w:val="both"/>
    </w:pPr>
    <w:rPr>
      <w:rFonts w:ascii="Tahoma" w:eastAsia="Times New Roman" w:hAnsi="Tahoma" w:cs="Tahoma"/>
      <w:color w:val="646464"/>
      <w:sz w:val="10"/>
      <w:szCs w:val="10"/>
      <w:lang w:eastAsia="ru-RU"/>
    </w:rPr>
  </w:style>
  <w:style w:type="paragraph" w:customStyle="1" w:styleId="txt-red">
    <w:name w:val="txt-red"/>
    <w:basedOn w:val="a"/>
    <w:rsid w:val="00F474ED"/>
    <w:pPr>
      <w:spacing w:before="55" w:after="0" w:line="240" w:lineRule="auto"/>
      <w:jc w:val="both"/>
    </w:pPr>
    <w:rPr>
      <w:rFonts w:ascii="Tahoma" w:eastAsia="Times New Roman" w:hAnsi="Tahoma" w:cs="Tahoma"/>
      <w:color w:val="FF6600"/>
      <w:sz w:val="12"/>
      <w:szCs w:val="12"/>
      <w:lang w:eastAsia="ru-RU"/>
    </w:rPr>
  </w:style>
  <w:style w:type="paragraph" w:customStyle="1" w:styleId="txt-blue">
    <w:name w:val="txt-blue"/>
    <w:basedOn w:val="a"/>
    <w:rsid w:val="00F474ED"/>
    <w:pPr>
      <w:spacing w:before="55" w:after="0" w:line="240" w:lineRule="auto"/>
      <w:jc w:val="both"/>
    </w:pPr>
    <w:rPr>
      <w:rFonts w:ascii="Tahoma" w:eastAsia="Times New Roman" w:hAnsi="Tahoma" w:cs="Tahoma"/>
      <w:color w:val="2B63B7"/>
      <w:sz w:val="12"/>
      <w:szCs w:val="12"/>
      <w:lang w:eastAsia="ru-RU"/>
    </w:rPr>
  </w:style>
  <w:style w:type="paragraph" w:customStyle="1" w:styleId="txt-main">
    <w:name w:val="txt-main"/>
    <w:basedOn w:val="a"/>
    <w:rsid w:val="00F474ED"/>
    <w:pPr>
      <w:spacing w:before="55" w:after="0" w:line="360" w:lineRule="auto"/>
      <w:jc w:val="both"/>
    </w:pPr>
    <w:rPr>
      <w:rFonts w:ascii="Tahoma" w:eastAsia="Times New Roman" w:hAnsi="Tahoma" w:cs="Tahoma"/>
      <w:color w:val="566691"/>
      <w:sz w:val="12"/>
      <w:szCs w:val="12"/>
      <w:lang w:eastAsia="ru-RU"/>
    </w:rPr>
  </w:style>
  <w:style w:type="paragraph" w:customStyle="1" w:styleId="cityheader">
    <w:name w:val="cityheader"/>
    <w:basedOn w:val="a"/>
    <w:rsid w:val="00F474ED"/>
    <w:pPr>
      <w:spacing w:after="0" w:line="240" w:lineRule="auto"/>
      <w:ind w:left="382"/>
    </w:pPr>
    <w:rPr>
      <w:rFonts w:ascii="Tahoma" w:eastAsia="Times New Roman" w:hAnsi="Tahoma" w:cs="Tahoma"/>
      <w:b/>
      <w:bCs/>
      <w:color w:val="1C4179"/>
      <w:sz w:val="34"/>
      <w:szCs w:val="34"/>
      <w:lang w:eastAsia="ru-RU"/>
    </w:rPr>
  </w:style>
  <w:style w:type="paragraph" w:customStyle="1" w:styleId="left-column-blue">
    <w:name w:val="left-column-blue"/>
    <w:basedOn w:val="a"/>
    <w:rsid w:val="00F474ED"/>
    <w:pPr>
      <w:spacing w:before="55" w:after="0" w:line="240" w:lineRule="auto"/>
      <w:ind w:left="491" w:right="164"/>
    </w:pPr>
    <w:rPr>
      <w:rFonts w:ascii="Tahoma" w:eastAsia="Times New Roman" w:hAnsi="Tahoma" w:cs="Tahoma"/>
      <w:color w:val="6082BA"/>
      <w:sz w:val="11"/>
      <w:szCs w:val="11"/>
      <w:lang w:eastAsia="ru-RU"/>
    </w:rPr>
  </w:style>
  <w:style w:type="paragraph" w:customStyle="1" w:styleId="left-column-red">
    <w:name w:val="left-column-red"/>
    <w:basedOn w:val="a"/>
    <w:rsid w:val="00F474ED"/>
    <w:pPr>
      <w:spacing w:before="55" w:after="0" w:line="240" w:lineRule="auto"/>
      <w:ind w:left="491" w:right="164"/>
    </w:pPr>
    <w:rPr>
      <w:rFonts w:ascii="Tahoma" w:eastAsia="Times New Roman" w:hAnsi="Tahoma" w:cs="Tahoma"/>
      <w:color w:val="E95238"/>
      <w:sz w:val="11"/>
      <w:szCs w:val="11"/>
      <w:lang w:eastAsia="ru-RU"/>
    </w:rPr>
  </w:style>
  <w:style w:type="paragraph" w:customStyle="1" w:styleId="left-red">
    <w:name w:val="left-red"/>
    <w:basedOn w:val="a"/>
    <w:rsid w:val="00F474ED"/>
    <w:pPr>
      <w:spacing w:before="55" w:after="0" w:line="240" w:lineRule="auto"/>
      <w:ind w:right="55"/>
    </w:pPr>
    <w:rPr>
      <w:rFonts w:ascii="Tahoma" w:eastAsia="Times New Roman" w:hAnsi="Tahoma" w:cs="Tahoma"/>
      <w:color w:val="E95238"/>
      <w:sz w:val="11"/>
      <w:szCs w:val="11"/>
      <w:lang w:eastAsia="ru-RU"/>
    </w:rPr>
  </w:style>
  <w:style w:type="paragraph" w:customStyle="1" w:styleId="txt-frame">
    <w:name w:val="txt-frame"/>
    <w:basedOn w:val="a"/>
    <w:rsid w:val="00F474ED"/>
    <w:pPr>
      <w:pBdr>
        <w:top w:val="single" w:sz="8" w:space="8" w:color="88746D"/>
      </w:pBdr>
      <w:shd w:val="clear" w:color="auto" w:fill="FDFBF4"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iv-main">
    <w:name w:val="div-main"/>
    <w:basedOn w:val="a"/>
    <w:rsid w:val="00F474ED"/>
    <w:pPr>
      <w:pBdr>
        <w:top w:val="single" w:sz="8" w:space="5" w:color="D9DDE8"/>
      </w:pBdr>
      <w:shd w:val="clear" w:color="auto" w:fill="FFFFFF"/>
      <w:spacing w:before="55" w:after="0" w:line="360" w:lineRule="auto"/>
      <w:jc w:val="both"/>
    </w:pPr>
    <w:rPr>
      <w:rFonts w:ascii="Tahoma" w:eastAsia="Times New Roman" w:hAnsi="Tahoma" w:cs="Tahoma"/>
      <w:color w:val="566691"/>
      <w:sz w:val="12"/>
      <w:szCs w:val="12"/>
      <w:lang w:eastAsia="ru-RU"/>
    </w:rPr>
  </w:style>
  <w:style w:type="paragraph" w:customStyle="1" w:styleId="div-main2">
    <w:name w:val="div-main2"/>
    <w:basedOn w:val="a"/>
    <w:rsid w:val="00F474ED"/>
    <w:pPr>
      <w:pBdr>
        <w:top w:val="single" w:sz="8" w:space="5" w:color="D9DDE8"/>
      </w:pBdr>
      <w:shd w:val="clear" w:color="auto" w:fill="FFFFFF"/>
      <w:spacing w:before="55" w:after="0" w:line="360" w:lineRule="auto"/>
      <w:jc w:val="both"/>
    </w:pPr>
    <w:rPr>
      <w:rFonts w:ascii="Tahoma" w:eastAsia="Times New Roman" w:hAnsi="Tahoma" w:cs="Tahoma"/>
      <w:color w:val="566691"/>
      <w:sz w:val="12"/>
      <w:szCs w:val="12"/>
      <w:lang w:eastAsia="ru-RU"/>
    </w:rPr>
  </w:style>
  <w:style w:type="paragraph" w:customStyle="1" w:styleId="gt-date">
    <w:name w:val="gt-date"/>
    <w:basedOn w:val="a"/>
    <w:rsid w:val="00F474ED"/>
    <w:pPr>
      <w:pBdr>
        <w:bottom w:val="dashed" w:sz="4" w:space="4" w:color="D3D3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">
    <w:name w:val="gt"/>
    <w:basedOn w:val="a"/>
    <w:rsid w:val="00F474ED"/>
    <w:pPr>
      <w:pBdr>
        <w:bottom w:val="dashed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cell-dark">
    <w:name w:val="gt-cell-dark"/>
    <w:basedOn w:val="a"/>
    <w:rsid w:val="00F474ED"/>
    <w:pPr>
      <w:shd w:val="clear" w:color="auto" w:fill="F7F3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cell-light">
    <w:name w:val="gt-cell-light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t-txt-ico">
    <w:name w:val="gt-txt-ico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top">
    <w:name w:val="th_top"/>
    <w:basedOn w:val="a"/>
    <w:rsid w:val="00F474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-thumbs">
    <w:name w:val="pic-thumbs"/>
    <w:basedOn w:val="a"/>
    <w:rsid w:val="00F474ED"/>
    <w:pPr>
      <w:shd w:val="clear" w:color="auto" w:fill="FAF5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F474ED"/>
    <w:pPr>
      <w:spacing w:before="100" w:beforeAutospacing="1" w:after="164" w:line="240" w:lineRule="auto"/>
    </w:pPr>
    <w:rPr>
      <w:rFonts w:ascii="Tahoma" w:eastAsia="Times New Roman" w:hAnsi="Tahoma" w:cs="Tahoma"/>
      <w:color w:val="325B8C"/>
      <w:sz w:val="25"/>
      <w:szCs w:val="25"/>
      <w:lang w:eastAsia="ru-RU"/>
    </w:rPr>
  </w:style>
  <w:style w:type="paragraph" w:customStyle="1" w:styleId="listsub">
    <w:name w:val="listsub"/>
    <w:basedOn w:val="a"/>
    <w:rsid w:val="00F474ED"/>
    <w:pPr>
      <w:spacing w:after="10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sub">
    <w:name w:val="specsub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scontent">
    <w:name w:val="sscontent"/>
    <w:basedOn w:val="a"/>
    <w:rsid w:val="00F474ED"/>
    <w:pPr>
      <w:spacing w:before="100" w:beforeAutospacing="1" w:after="100" w:afterAutospacing="1" w:line="240" w:lineRule="auto"/>
      <w:ind w:left="273"/>
    </w:pPr>
    <w:rPr>
      <w:rFonts w:ascii="Times New Roman" w:eastAsia="Times New Roman" w:hAnsi="Times New Roman"/>
      <w:b/>
      <w:bCs/>
      <w:color w:val="595959"/>
      <w:sz w:val="24"/>
      <w:szCs w:val="24"/>
      <w:lang w:eastAsia="ru-RU"/>
    </w:rPr>
  </w:style>
  <w:style w:type="paragraph" w:customStyle="1" w:styleId="sslist">
    <w:name w:val="sslist"/>
    <w:basedOn w:val="a"/>
    <w:rsid w:val="00F474ED"/>
    <w:pPr>
      <w:spacing w:before="109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list">
    <w:name w:val="hrlist"/>
    <w:basedOn w:val="a"/>
    <w:rsid w:val="00F474ED"/>
    <w:pPr>
      <w:spacing w:before="109" w:after="55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title">
    <w:name w:val="rbtitle"/>
    <w:basedOn w:val="a"/>
    <w:rsid w:val="00F474ED"/>
    <w:pPr>
      <w:pBdr>
        <w:left w:val="single" w:sz="12" w:space="5" w:color="FFBA53"/>
      </w:pBdr>
      <w:shd w:val="clear" w:color="auto" w:fill="6596C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13"/>
      <w:szCs w:val="13"/>
      <w:lang w:eastAsia="ru-RU"/>
    </w:rPr>
  </w:style>
  <w:style w:type="paragraph" w:customStyle="1" w:styleId="rbflex">
    <w:name w:val="rbfle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14335"/>
      <w:sz w:val="12"/>
      <w:szCs w:val="12"/>
      <w:lang w:eastAsia="ru-RU"/>
    </w:rPr>
  </w:style>
  <w:style w:type="paragraph" w:customStyle="1" w:styleId="rblist">
    <w:name w:val="rblist"/>
    <w:basedOn w:val="a"/>
    <w:rsid w:val="00F474ED"/>
    <w:pPr>
      <w:shd w:val="clear" w:color="auto" w:fill="F5F5ED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rbgray">
    <w:name w:val="rbgray"/>
    <w:basedOn w:val="a"/>
    <w:rsid w:val="00F474ED"/>
    <w:pPr>
      <w:pBdr>
        <w:top w:val="single" w:sz="4" w:space="3" w:color="CBCBCB"/>
      </w:pBdr>
      <w:spacing w:before="109" w:after="0" w:line="240" w:lineRule="auto"/>
      <w:ind w:left="-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">
    <w:name w:val="tabs"/>
    <w:basedOn w:val="a"/>
    <w:rsid w:val="00F474ED"/>
    <w:pPr>
      <w:spacing w:before="100" w:beforeAutospacing="1" w:after="100" w:afterAutospacing="1" w:line="240" w:lineRule="auto"/>
      <w:ind w:lef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umbs">
    <w:name w:val="thumbs"/>
    <w:basedOn w:val="a"/>
    <w:rsid w:val="00F474ED"/>
    <w:pPr>
      <w:spacing w:before="164" w:after="164" w:line="240" w:lineRule="auto"/>
      <w:ind w:left="164"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tellist">
    <w:name w:val="hotellist"/>
    <w:basedOn w:val="a"/>
    <w:rsid w:val="00F474ED"/>
    <w:pPr>
      <w:pBdr>
        <w:top w:val="single" w:sz="12" w:space="0" w:color="89A5D0"/>
      </w:pBdr>
      <w:shd w:val="clear" w:color="auto" w:fill="FFFCF0"/>
      <w:spacing w:before="100" w:beforeAutospacing="1" w:after="21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title">
    <w:name w:val="hltitle"/>
    <w:basedOn w:val="a"/>
    <w:rsid w:val="00F474ED"/>
    <w:pPr>
      <w:spacing w:after="218" w:line="240" w:lineRule="auto"/>
      <w:ind w:left="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stars">
    <w:name w:val="hlstars"/>
    <w:basedOn w:val="a"/>
    <w:rsid w:val="00F474ED"/>
    <w:pPr>
      <w:spacing w:before="100" w:beforeAutospacing="1" w:after="100" w:afterAutospacing="1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div">
    <w:name w:val="hldiv"/>
    <w:basedOn w:val="a"/>
    <w:rsid w:val="00F474ED"/>
    <w:pPr>
      <w:pBdr>
        <w:bottom w:val="single" w:sz="4" w:space="8" w:color="E2E2E2"/>
      </w:pBdr>
      <w:spacing w:before="100" w:beforeAutospacing="1" w:after="100" w:afterAutospacing="1" w:line="240" w:lineRule="auto"/>
      <w:ind w:right="2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gray">
    <w:name w:val="hlgray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color w:val="909090"/>
      <w:sz w:val="12"/>
      <w:szCs w:val="12"/>
      <w:lang w:eastAsia="ru-RU"/>
    </w:rPr>
  </w:style>
  <w:style w:type="paragraph" w:customStyle="1" w:styleId="logobghref">
    <w:name w:val="logobghref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div">
    <w:name w:val="searchdiv"/>
    <w:basedOn w:val="a"/>
    <w:rsid w:val="00F474ED"/>
    <w:pPr>
      <w:spacing w:before="327" w:after="0" w:line="240" w:lineRule="auto"/>
      <w:ind w:left="3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cydiv">
    <w:name w:val="currencydiv"/>
    <w:basedOn w:val="a"/>
    <w:rsid w:val="00F474ED"/>
    <w:pPr>
      <w:shd w:val="clear" w:color="auto" w:fill="F1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logodiv">
    <w:name w:val="logodiv"/>
    <w:basedOn w:val="a"/>
    <w:rsid w:val="00F474ED"/>
    <w:pPr>
      <w:spacing w:before="218" w:after="0" w:line="240" w:lineRule="auto"/>
      <w:ind w:left="218"/>
    </w:pPr>
    <w:rPr>
      <w:rFonts w:ascii="Times New Roman" w:eastAsia="Times New Roman" w:hAnsi="Times New Roman"/>
      <w:color w:val="F3F3F3"/>
      <w:sz w:val="12"/>
      <w:szCs w:val="12"/>
      <w:lang w:eastAsia="ru-RU"/>
    </w:rPr>
  </w:style>
  <w:style w:type="paragraph" w:customStyle="1" w:styleId="citiesdiv">
    <w:name w:val="citiesdiv"/>
    <w:basedOn w:val="a"/>
    <w:rsid w:val="00F474ED"/>
    <w:pPr>
      <w:shd w:val="clear" w:color="auto" w:fill="FFFFFF"/>
      <w:spacing w:before="164" w:after="327" w:line="240" w:lineRule="auto"/>
      <w:ind w:left="164"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back">
    <w:name w:val="cdback"/>
    <w:basedOn w:val="a"/>
    <w:rsid w:val="00F474ED"/>
    <w:pPr>
      <w:pBdr>
        <w:top w:val="single" w:sz="4" w:space="0" w:color="FFFFFF"/>
        <w:left w:val="single" w:sz="4" w:space="8" w:color="FFFFFF"/>
        <w:bottom w:val="single" w:sz="4" w:space="0" w:color="FFFFFF"/>
        <w:right w:val="single" w:sz="4" w:space="7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title">
    <w:name w:val="cdtitle"/>
    <w:basedOn w:val="a"/>
    <w:rsid w:val="00F474ED"/>
    <w:pPr>
      <w:spacing w:before="218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inner">
    <w:name w:val="cdinner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row">
    <w:name w:val="cdrow"/>
    <w:basedOn w:val="a"/>
    <w:rsid w:val="00F474ED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rowodd">
    <w:name w:val="cdrowodd"/>
    <w:basedOn w:val="a"/>
    <w:rsid w:val="00F474ED"/>
    <w:pPr>
      <w:pBdr>
        <w:top w:val="single" w:sz="4" w:space="0" w:color="F3F5F8"/>
        <w:left w:val="single" w:sz="2" w:space="0" w:color="F3F5F8"/>
        <w:bottom w:val="single" w:sz="4" w:space="0" w:color="F3F5F8"/>
        <w:right w:val="single" w:sz="2" w:space="0" w:color="F3F5F8"/>
      </w:pBdr>
      <w:shd w:val="clear" w:color="auto" w:fill="FEFD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drowtext">
    <w:name w:val="cdrowt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oomicon">
    <w:name w:val="zoomicon"/>
    <w:basedOn w:val="a"/>
    <w:rsid w:val="00F474ED"/>
    <w:pPr>
      <w:spacing w:before="100" w:beforeAutospacing="1" w:after="100" w:afterAutospacing="1" w:line="240" w:lineRule="auto"/>
      <w:ind w:left="-2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div">
    <w:name w:val="timediv"/>
    <w:basedOn w:val="a"/>
    <w:rsid w:val="00F474ED"/>
    <w:pPr>
      <w:spacing w:after="0" w:line="240" w:lineRule="auto"/>
      <w:jc w:val="right"/>
    </w:pPr>
    <w:rPr>
      <w:rFonts w:ascii="Times New Roman" w:eastAsia="Times New Roman" w:hAnsi="Times New Roman"/>
      <w:color w:val="697174"/>
      <w:sz w:val="12"/>
      <w:szCs w:val="12"/>
      <w:lang w:eastAsia="ru-RU"/>
    </w:rPr>
  </w:style>
  <w:style w:type="paragraph" w:customStyle="1" w:styleId="contentdiv">
    <w:name w:val="contentdiv"/>
    <w:basedOn w:val="a"/>
    <w:rsid w:val="00F474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514335"/>
      <w:sz w:val="13"/>
      <w:szCs w:val="13"/>
      <w:lang w:eastAsia="ru-RU"/>
    </w:rPr>
  </w:style>
  <w:style w:type="paragraph" w:customStyle="1" w:styleId="maphref">
    <w:name w:val="maphref"/>
    <w:basedOn w:val="a"/>
    <w:rsid w:val="00F474ED"/>
    <w:pPr>
      <w:spacing w:before="100" w:beforeAutospacing="1" w:after="100" w:afterAutospacing="1" w:line="240" w:lineRule="auto"/>
      <w:ind w:lef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dahref">
    <w:name w:val="pdahref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hrefs">
    <w:name w:val="newshrefs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color w:val="C9C9C9"/>
      <w:sz w:val="24"/>
      <w:szCs w:val="24"/>
      <w:lang w:eastAsia="ru-RU"/>
    </w:rPr>
  </w:style>
  <w:style w:type="paragraph" w:customStyle="1" w:styleId="grouptour">
    <w:name w:val="grouptou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gttitle">
    <w:name w:val="gttitle"/>
    <w:basedOn w:val="a"/>
    <w:rsid w:val="00F474ED"/>
    <w:pPr>
      <w:shd w:val="clear" w:color="auto" w:fill="6F98C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gtlist">
    <w:name w:val="gtlist"/>
    <w:basedOn w:val="a"/>
    <w:rsid w:val="00F474ED"/>
    <w:pPr>
      <w:shd w:val="clear" w:color="auto" w:fill="FFFFF8"/>
      <w:spacing w:before="100" w:beforeAutospacing="1" w:after="100" w:afterAutospacing="1" w:line="240" w:lineRule="auto"/>
    </w:pPr>
    <w:rPr>
      <w:rFonts w:ascii="Times New Roman" w:eastAsia="Times New Roman" w:hAnsi="Times New Roman"/>
      <w:color w:val="C9C9C9"/>
      <w:sz w:val="24"/>
      <w:szCs w:val="24"/>
      <w:lang w:eastAsia="ru-RU"/>
    </w:rPr>
  </w:style>
  <w:style w:type="paragraph" w:customStyle="1" w:styleId="accordion">
    <w:name w:val="accordio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eform">
    <w:name w:val="responseform"/>
    <w:basedOn w:val="a"/>
    <w:rsid w:val="00F474ED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responsediv">
    <w:name w:val="responsedi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agscloud">
    <w:name w:val="tagscloud"/>
    <w:basedOn w:val="a"/>
    <w:rsid w:val="00F474ED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accordtext">
    <w:name w:val="accordtext"/>
    <w:basedOn w:val="a"/>
    <w:rsid w:val="00F474ED"/>
    <w:pPr>
      <w:spacing w:before="109" w:after="0" w:line="240" w:lineRule="auto"/>
      <w:ind w:left="545"/>
    </w:pPr>
    <w:rPr>
      <w:rFonts w:ascii="Arial" w:eastAsia="Times New Roman" w:hAnsi="Arial" w:cs="Arial"/>
      <w:color w:val="FFFFFF"/>
      <w:sz w:val="13"/>
      <w:szCs w:val="13"/>
      <w:lang w:eastAsia="ru-RU"/>
    </w:rPr>
  </w:style>
  <w:style w:type="paragraph" w:customStyle="1" w:styleId="links">
    <w:name w:val="links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contacts">
    <w:name w:val="maincontacts"/>
    <w:basedOn w:val="a"/>
    <w:rsid w:val="00F474ED"/>
    <w:pPr>
      <w:spacing w:before="164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inner">
    <w:name w:val="mcinn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37373"/>
      <w:sz w:val="11"/>
      <w:szCs w:val="11"/>
      <w:lang w:eastAsia="ru-RU"/>
    </w:rPr>
  </w:style>
  <w:style w:type="paragraph" w:customStyle="1" w:styleId="mainresponse">
    <w:name w:val="mainresponse"/>
    <w:basedOn w:val="a"/>
    <w:rsid w:val="00F474ED"/>
    <w:pPr>
      <w:spacing w:before="164" w:after="1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rinner">
    <w:name w:val="mrinn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37373"/>
      <w:sz w:val="11"/>
      <w:szCs w:val="11"/>
      <w:lang w:eastAsia="ru-RU"/>
    </w:rPr>
  </w:style>
  <w:style w:type="paragraph" w:customStyle="1" w:styleId="maincontent">
    <w:name w:val="main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wrap">
    <w:name w:val="mcwra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top">
    <w:name w:val="mcto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div">
    <w:name w:val="mcdi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detail">
    <w:name w:val="mcdetail"/>
    <w:basedOn w:val="a"/>
    <w:rsid w:val="00F474ED"/>
    <w:pPr>
      <w:spacing w:before="153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line">
    <w:name w:val="bluelin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2"/>
      <w:szCs w:val="12"/>
      <w:lang w:eastAsia="ru-RU"/>
    </w:rPr>
  </w:style>
  <w:style w:type="paragraph" w:customStyle="1" w:styleId="tagsdiv">
    <w:name w:val="tagsdi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title">
    <w:name w:val="tdtitle"/>
    <w:basedOn w:val="a"/>
    <w:rsid w:val="00F474ED"/>
    <w:pPr>
      <w:spacing w:before="100" w:beforeAutospacing="1" w:after="100" w:afterAutospacing="1" w:line="240" w:lineRule="auto"/>
      <w:ind w:left="218"/>
    </w:pPr>
    <w:rPr>
      <w:rFonts w:ascii="Times New Roman" w:eastAsia="Times New Roman" w:hAnsi="Times New Roman"/>
      <w:color w:val="858585"/>
      <w:sz w:val="20"/>
      <w:szCs w:val="20"/>
      <w:lang w:eastAsia="ru-RU"/>
    </w:rPr>
  </w:style>
  <w:style w:type="paragraph" w:customStyle="1" w:styleId="usacities">
    <w:name w:val="usacities"/>
    <w:basedOn w:val="a"/>
    <w:rsid w:val="00F474ED"/>
    <w:pPr>
      <w:shd w:val="clear" w:color="auto" w:fill="EAED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nadacities">
    <w:name w:val="canadacities"/>
    <w:basedOn w:val="a"/>
    <w:rsid w:val="00F474ED"/>
    <w:pPr>
      <w:shd w:val="clear" w:color="auto" w:fill="EFEF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cinner">
    <w:name w:val="ucinner"/>
    <w:basedOn w:val="a"/>
    <w:rsid w:val="00F474ED"/>
    <w:pPr>
      <w:pBdr>
        <w:top w:val="single" w:sz="4" w:space="0" w:color="FFFFFF"/>
        <w:left w:val="single" w:sz="4" w:space="7" w:color="FFFFFF"/>
        <w:bottom w:val="single" w:sz="4" w:space="0" w:color="FFFFFF"/>
        <w:right w:val="single" w:sz="4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cinner">
    <w:name w:val="ccinner"/>
    <w:basedOn w:val="a"/>
    <w:rsid w:val="00F474ED"/>
    <w:pPr>
      <w:pBdr>
        <w:top w:val="single" w:sz="4" w:space="0" w:color="FFFFFF"/>
        <w:left w:val="single" w:sz="4" w:space="7" w:color="FFFFFF"/>
        <w:bottom w:val="single" w:sz="4" w:space="0" w:color="FFFFFF"/>
        <w:right w:val="single" w:sz="4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itle">
    <w:name w:val="ctitle"/>
    <w:basedOn w:val="a"/>
    <w:rsid w:val="00F474ED"/>
    <w:pPr>
      <w:spacing w:before="218" w:after="15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hitediv">
    <w:name w:val="cwhitediv"/>
    <w:basedOn w:val="a"/>
    <w:rsid w:val="00F474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flex">
    <w:name w:val="cfle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ow">
    <w:name w:val="crow"/>
    <w:basedOn w:val="a"/>
    <w:rsid w:val="00F474ED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owodd">
    <w:name w:val="crowodd"/>
    <w:basedOn w:val="a"/>
    <w:rsid w:val="00F474ED"/>
    <w:pPr>
      <w:pBdr>
        <w:top w:val="single" w:sz="4" w:space="0" w:color="F3F5F8"/>
        <w:left w:val="single" w:sz="2" w:space="0" w:color="F3F5F8"/>
        <w:bottom w:val="single" w:sz="4" w:space="0" w:color="F3F5F8"/>
        <w:right w:val="single" w:sz="2" w:space="0" w:color="F3F5F8"/>
      </w:pBdr>
      <w:shd w:val="clear" w:color="auto" w:fill="FEFD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cursiondiv">
    <w:name w:val="excursiondiv"/>
    <w:basedOn w:val="a"/>
    <w:rsid w:val="00F474ED"/>
    <w:pPr>
      <w:pBdr>
        <w:bottom w:val="dotted" w:sz="4" w:space="11" w:color="CBCBC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magehref">
    <w:name w:val="edimagehref"/>
    <w:basedOn w:val="a"/>
    <w:rsid w:val="00F474ED"/>
    <w:pPr>
      <w:spacing w:after="55" w:line="240" w:lineRule="auto"/>
      <w:ind w:righ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mage">
    <w:name w:val="edima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price">
    <w:name w:val="edprice"/>
    <w:basedOn w:val="a"/>
    <w:rsid w:val="00F474ED"/>
    <w:pPr>
      <w:spacing w:before="164" w:after="100" w:afterAutospacing="1" w:line="240" w:lineRule="auto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edpleft">
    <w:name w:val="edpleft"/>
    <w:basedOn w:val="a"/>
    <w:rsid w:val="00F474ED"/>
    <w:pPr>
      <w:shd w:val="clear" w:color="auto" w:fill="6F93AC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edpprice">
    <w:name w:val="edpprice"/>
    <w:basedOn w:val="a"/>
    <w:rsid w:val="00F474ED"/>
    <w:pPr>
      <w:pBdr>
        <w:top w:val="single" w:sz="4" w:space="3" w:color="E4E4E4"/>
        <w:left w:val="single" w:sz="4" w:space="5" w:color="E4E4E4"/>
        <w:bottom w:val="single" w:sz="4" w:space="3" w:color="E4E4E4"/>
        <w:right w:val="single" w:sz="4" w:space="8" w:color="E4E4E4"/>
      </w:pBdr>
      <w:shd w:val="clear" w:color="auto" w:fill="FEFEF3"/>
      <w:spacing w:before="100" w:beforeAutospacing="1" w:after="100" w:afterAutospacing="1" w:line="240" w:lineRule="auto"/>
    </w:pPr>
    <w:rPr>
      <w:rFonts w:ascii="Times New Roman" w:eastAsia="Times New Roman" w:hAnsi="Times New Roman"/>
      <w:color w:val="6B6B6B"/>
      <w:sz w:val="24"/>
      <w:szCs w:val="24"/>
      <w:lang w:eastAsia="ru-RU"/>
    </w:rPr>
  </w:style>
  <w:style w:type="paragraph" w:customStyle="1" w:styleId="edpright">
    <w:name w:val="edpright"/>
    <w:basedOn w:val="a"/>
    <w:rsid w:val="00F474ED"/>
    <w:pPr>
      <w:pBdr>
        <w:left w:val="single" w:sz="4" w:space="8" w:color="E4E4E4"/>
      </w:pBdr>
      <w:spacing w:after="0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text">
    <w:name w:val="edtext"/>
    <w:basedOn w:val="a"/>
    <w:rsid w:val="00F474ED"/>
    <w:pPr>
      <w:spacing w:before="109" w:after="109" w:line="240" w:lineRule="auto"/>
    </w:pPr>
    <w:rPr>
      <w:rFonts w:ascii="Arial" w:eastAsia="Times New Roman" w:hAnsi="Arial" w:cs="Arial"/>
      <w:vanish/>
      <w:color w:val="4C5870"/>
      <w:sz w:val="13"/>
      <w:szCs w:val="13"/>
      <w:lang w:eastAsia="ru-RU"/>
    </w:rPr>
  </w:style>
  <w:style w:type="paragraph" w:customStyle="1" w:styleId="ui-accordion-header">
    <w:name w:val="ui-accordion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r">
    <w:name w:val="ad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d">
    <w:name w:val="lt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d">
    <w:name w:val="rt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-stripe">
    <w:name w:val="blue-strip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ite-stripe">
    <w:name w:val="white-strip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ftitle">
    <w:name w:val="rftitl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fform">
    <w:name w:val="rfform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ame">
    <w:name w:val="fnam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">
    <w:name w:val="blu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undlb">
    <w:name w:val="round_lb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undinner">
    <w:name w:val="round_inner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474E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474E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474E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474E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474E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474E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474ED"/>
    <w:pPr>
      <w:spacing w:before="100" w:beforeAutospacing="1"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F474ED"/>
    <w:pPr>
      <w:spacing w:before="1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474ED"/>
    <w:pPr>
      <w:spacing w:after="100" w:afterAutospacing="1" w:line="240" w:lineRule="auto"/>
      <w:ind w:firstLine="232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474ED"/>
    <w:pPr>
      <w:spacing w:after="22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474ED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474ED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474ED"/>
    <w:pPr>
      <w:spacing w:before="24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4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474ED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474ED"/>
    <w:pPr>
      <w:spacing w:after="0" w:line="240" w:lineRule="auto"/>
      <w:ind w:left="-11" w:right="-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474E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474ED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3">
    <w:name w:val="ui-slider-range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F474ED"/>
    <w:pPr>
      <w:pBdr>
        <w:bottom w:val="single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F474ED"/>
    <w:pPr>
      <w:spacing w:before="22" w:after="22" w:line="240" w:lineRule="auto"/>
      <w:ind w:left="96" w:right="96"/>
    </w:pPr>
    <w:rPr>
      <w:rFonts w:ascii="Times New Roman" w:eastAsia="Times New Roman" w:hAnsi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F474ED"/>
    <w:pPr>
      <w:pBdr>
        <w:bottom w:val="single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F474ED"/>
    <w:pPr>
      <w:spacing w:before="11" w:after="11" w:line="240" w:lineRule="auto"/>
      <w:ind w:left="96" w:right="96"/>
    </w:pPr>
    <w:rPr>
      <w:rFonts w:ascii="Times New Roman" w:eastAsia="Times New Roman" w:hAnsi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474ED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474E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474ED"/>
    <w:pPr>
      <w:pBdr>
        <w:top w:val="single" w:sz="4" w:space="0" w:color="FFFFFF"/>
        <w:bottom w:val="single" w:sz="4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474ED"/>
    <w:pPr>
      <w:pBdr>
        <w:top w:val="single" w:sz="24" w:space="0" w:color="444444"/>
        <w:left w:val="single" w:sz="24" w:space="0" w:color="444444"/>
        <w:bottom w:val="single" w:sz="24" w:space="0" w:color="444444"/>
        <w:right w:val="single" w:sz="24" w:space="0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474ED"/>
    <w:pPr>
      <w:pBdr>
        <w:left w:val="single" w:sz="24" w:space="3" w:color="444444"/>
        <w:bottom w:val="single" w:sz="24" w:space="3" w:color="444444"/>
        <w:right w:val="single" w:sz="24" w:space="3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474ED"/>
    <w:pPr>
      <w:pBdr>
        <w:top w:val="single" w:sz="8" w:space="0" w:color="008000"/>
        <w:left w:val="single" w:sz="8" w:space="0" w:color="008000"/>
        <w:bottom w:val="single" w:sz="8" w:space="0" w:color="008000"/>
        <w:right w:val="single" w:sz="8" w:space="0" w:color="008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474ED"/>
    <w:pPr>
      <w:pBdr>
        <w:left w:val="single" w:sz="8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474ED"/>
    <w:pPr>
      <w:pBdr>
        <w:top w:val="single" w:sz="8" w:space="0" w:color="000000"/>
        <w:left w:val="single" w:sz="8" w:space="0" w:color="000000"/>
        <w:bottom w:val="single" w:sz="8" w:space="0" w:color="202020"/>
        <w:right w:val="single" w:sz="8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474ED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F474ED"/>
    <w:pPr>
      <w:spacing w:before="218" w:after="109" w:line="240" w:lineRule="auto"/>
      <w:ind w:right="16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F474ED"/>
    <w:pPr>
      <w:spacing w:after="0" w:line="240" w:lineRule="auto"/>
    </w:pPr>
    <w:rPr>
      <w:rFonts w:ascii="Times New Roman" w:eastAsia="Times New Roman" w:hAnsi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F474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F474E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F474E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F474E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F474ED"/>
    <w:pPr>
      <w:pBdr>
        <w:bottom w:val="single" w:sz="2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F474ED"/>
    <w:pPr>
      <w:pBdr>
        <w:bottom w:val="single" w:sz="24" w:space="0" w:color="FFFFFF"/>
      </w:pBdr>
      <w:spacing w:before="100" w:beforeAutospacing="1" w:after="100" w:afterAutospacing="1" w:line="240" w:lineRule="auto"/>
      <w:ind w:left="1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F474ED"/>
    <w:pPr>
      <w:pBdr>
        <w:bottom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F474ED"/>
    <w:pPr>
      <w:pBdr>
        <w:left w:val="single" w:sz="24" w:space="0" w:color="808080"/>
      </w:pBdr>
      <w:spacing w:before="87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F474ED"/>
    <w:pPr>
      <w:pBdr>
        <w:left w:val="single" w:sz="24" w:space="0" w:color="FFFFFF"/>
      </w:pBdr>
      <w:spacing w:before="87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F474ED"/>
    <w:pPr>
      <w:pBdr>
        <w:left w:val="single" w:sz="24" w:space="0" w:color="FFFFFF"/>
      </w:pBdr>
      <w:spacing w:before="87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ellow1">
    <w:name w:val="yellow1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color w:val="FFF3B9"/>
      <w:sz w:val="24"/>
      <w:szCs w:val="24"/>
      <w:lang w:eastAsia="ru-RU"/>
    </w:rPr>
  </w:style>
  <w:style w:type="paragraph" w:customStyle="1" w:styleId="roundinner1">
    <w:name w:val="round_inner1"/>
    <w:basedOn w:val="a"/>
    <w:rsid w:val="00F474ED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FFFFFF"/>
      <w:sz w:val="18"/>
      <w:szCs w:val="18"/>
      <w:lang w:eastAsia="ru-RU"/>
    </w:rPr>
  </w:style>
  <w:style w:type="paragraph" w:customStyle="1" w:styleId="t41">
    <w:name w:val="t41"/>
    <w:basedOn w:val="a"/>
    <w:rsid w:val="00F474ED"/>
    <w:pPr>
      <w:shd w:val="clear" w:color="auto" w:fill="EBEBEB"/>
      <w:spacing w:after="0" w:line="240" w:lineRule="auto"/>
      <w:ind w:left="55"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1">
    <w:name w:val="b41"/>
    <w:basedOn w:val="a"/>
    <w:rsid w:val="00F474ED"/>
    <w:pPr>
      <w:shd w:val="clear" w:color="auto" w:fill="EBEBEB"/>
      <w:spacing w:after="0" w:line="240" w:lineRule="auto"/>
      <w:ind w:left="55"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l1">
    <w:name w:val="t4l1"/>
    <w:basedOn w:val="a"/>
    <w:rsid w:val="00F474ED"/>
    <w:pPr>
      <w:shd w:val="clear" w:color="auto" w:fill="EBEBEB"/>
      <w:spacing w:after="0" w:line="240" w:lineRule="auto"/>
      <w:ind w:lef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l1">
    <w:name w:val="b4l1"/>
    <w:basedOn w:val="a"/>
    <w:rsid w:val="00F474ED"/>
    <w:pPr>
      <w:shd w:val="clear" w:color="auto" w:fill="EBEBEB"/>
      <w:spacing w:after="0" w:line="240" w:lineRule="auto"/>
      <w:ind w:lef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4r1">
    <w:name w:val="t4r1"/>
    <w:basedOn w:val="a"/>
    <w:rsid w:val="00F474ED"/>
    <w:pPr>
      <w:shd w:val="clear" w:color="auto" w:fill="EBEBEB"/>
      <w:spacing w:after="0" w:line="240" w:lineRule="auto"/>
      <w:ind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4r1">
    <w:name w:val="b4r1"/>
    <w:basedOn w:val="a"/>
    <w:rsid w:val="00F474ED"/>
    <w:pPr>
      <w:shd w:val="clear" w:color="auto" w:fill="EBEBEB"/>
      <w:spacing w:after="0" w:line="240" w:lineRule="auto"/>
      <w:ind w:right="5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1">
    <w:name w:val="t31"/>
    <w:basedOn w:val="a"/>
    <w:rsid w:val="00F474ED"/>
    <w:pPr>
      <w:shd w:val="clear" w:color="auto" w:fill="D8D8BD"/>
      <w:spacing w:after="0" w:line="240" w:lineRule="auto"/>
      <w:ind w:left="33"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1">
    <w:name w:val="b31"/>
    <w:basedOn w:val="a"/>
    <w:rsid w:val="00F474ED"/>
    <w:pPr>
      <w:shd w:val="clear" w:color="auto" w:fill="D8D8BD"/>
      <w:spacing w:after="0" w:line="240" w:lineRule="auto"/>
      <w:ind w:left="33"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l1">
    <w:name w:val="t3l1"/>
    <w:basedOn w:val="a"/>
    <w:rsid w:val="00F474ED"/>
    <w:pPr>
      <w:shd w:val="clear" w:color="auto" w:fill="D8D8BD"/>
      <w:spacing w:after="0" w:line="240" w:lineRule="auto"/>
      <w:ind w:lef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l1">
    <w:name w:val="b3l1"/>
    <w:basedOn w:val="a"/>
    <w:rsid w:val="00F474ED"/>
    <w:pPr>
      <w:shd w:val="clear" w:color="auto" w:fill="D8D8BD"/>
      <w:spacing w:after="0" w:line="240" w:lineRule="auto"/>
      <w:ind w:lef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3r1">
    <w:name w:val="t3r1"/>
    <w:basedOn w:val="a"/>
    <w:rsid w:val="00F474ED"/>
    <w:pPr>
      <w:shd w:val="clear" w:color="auto" w:fill="D8D8BD"/>
      <w:spacing w:after="0" w:line="240" w:lineRule="auto"/>
      <w:ind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3r1">
    <w:name w:val="b3r1"/>
    <w:basedOn w:val="a"/>
    <w:rsid w:val="00F474ED"/>
    <w:pPr>
      <w:shd w:val="clear" w:color="auto" w:fill="D8D8BD"/>
      <w:spacing w:after="0" w:line="240" w:lineRule="auto"/>
      <w:ind w:right="3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utton1">
    <w:name w:val="button1"/>
    <w:basedOn w:val="a"/>
    <w:rsid w:val="00F474ED"/>
    <w:pPr>
      <w:shd w:val="clear" w:color="auto" w:fill="F0F3FF"/>
      <w:spacing w:before="109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r1">
    <w:name w:val="adr1"/>
    <w:basedOn w:val="a"/>
    <w:rsid w:val="00F474ED"/>
    <w:pPr>
      <w:spacing w:before="100" w:beforeAutospacing="1" w:after="100" w:afterAutospacing="1" w:line="109" w:lineRule="atLeast"/>
    </w:pPr>
    <w:rPr>
      <w:rFonts w:ascii="Times New Roman" w:eastAsia="Times New Roman" w:hAnsi="Times New Roman"/>
      <w:color w:val="CCCCCC"/>
      <w:sz w:val="10"/>
      <w:szCs w:val="10"/>
      <w:lang w:eastAsia="ru-RU"/>
    </w:rPr>
  </w:style>
  <w:style w:type="paragraph" w:customStyle="1" w:styleId="ltd1">
    <w:name w:val="ltd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td1">
    <w:name w:val="rtd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-stripe1">
    <w:name w:val="blue-stripe1"/>
    <w:basedOn w:val="a"/>
    <w:rsid w:val="00F474ED"/>
    <w:pPr>
      <w:shd w:val="clear" w:color="auto" w:fill="EEF1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ite-stripe1">
    <w:name w:val="white-stripe1"/>
    <w:basedOn w:val="a"/>
    <w:rsid w:val="00F474E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ftitle1">
    <w:name w:val="rftitle1"/>
    <w:basedOn w:val="a"/>
    <w:rsid w:val="00F474ED"/>
    <w:pPr>
      <w:shd w:val="clear" w:color="auto" w:fill="6CAC58"/>
      <w:spacing w:before="100" w:beforeAutospacing="1" w:after="100" w:afterAutospacing="1" w:line="240" w:lineRule="auto"/>
    </w:pPr>
    <w:rPr>
      <w:rFonts w:ascii="Times New Roman" w:eastAsia="Times New Roman" w:hAnsi="Times New Roman"/>
      <w:caps/>
      <w:color w:val="FFFFFF"/>
      <w:sz w:val="11"/>
      <w:szCs w:val="11"/>
      <w:lang w:eastAsia="ru-RU"/>
    </w:rPr>
  </w:style>
  <w:style w:type="paragraph" w:customStyle="1" w:styleId="rfform1">
    <w:name w:val="rfform1"/>
    <w:basedOn w:val="a"/>
    <w:rsid w:val="00F474ED"/>
    <w:pPr>
      <w:pBdr>
        <w:top w:val="single" w:sz="2" w:space="3" w:color="C6C6C6"/>
        <w:left w:val="single" w:sz="4" w:space="11" w:color="C6C6C6"/>
        <w:bottom w:val="single" w:sz="4" w:space="3" w:color="C6C6C6"/>
        <w:right w:val="single" w:sz="4" w:space="11" w:color="C6C6C6"/>
      </w:pBdr>
      <w:shd w:val="clear" w:color="auto" w:fill="EEF2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697174"/>
      <w:sz w:val="11"/>
      <w:szCs w:val="11"/>
      <w:lang w:eastAsia="ru-RU"/>
    </w:rPr>
  </w:style>
  <w:style w:type="paragraph" w:customStyle="1" w:styleId="fname1">
    <w:name w:val="fname1"/>
    <w:basedOn w:val="a"/>
    <w:rsid w:val="00F474ED"/>
    <w:pPr>
      <w:spacing w:before="5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ue1">
    <w:name w:val="blue1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D1FF"/>
      <w:sz w:val="24"/>
      <w:szCs w:val="24"/>
      <w:lang w:eastAsia="ru-RU"/>
    </w:rPr>
  </w:style>
  <w:style w:type="paragraph" w:customStyle="1" w:styleId="roundlb1">
    <w:name w:val="round_lb1"/>
    <w:basedOn w:val="a"/>
    <w:rsid w:val="00F474ED"/>
    <w:pPr>
      <w:spacing w:before="164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undinner2">
    <w:name w:val="round_inner2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t18red">
    <w:name w:val="t18 red"/>
    <w:basedOn w:val="a"/>
    <w:rsid w:val="00F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F474ED"/>
    <w:rPr>
      <w:b/>
      <w:bCs/>
    </w:rPr>
  </w:style>
  <w:style w:type="character" w:customStyle="1" w:styleId="blacklh150">
    <w:name w:val="black lh150"/>
    <w:basedOn w:val="a0"/>
    <w:rsid w:val="00F474ED"/>
  </w:style>
  <w:style w:type="paragraph" w:styleId="ae">
    <w:name w:val="Title"/>
    <w:basedOn w:val="a"/>
    <w:link w:val="af"/>
    <w:qFormat/>
    <w:rsid w:val="00F7214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F7214E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F7214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aaieiaie1">
    <w:name w:val="caaieiaie 1"/>
    <w:basedOn w:val="a"/>
    <w:next w:val="a"/>
    <w:rsid w:val="00F7214E"/>
    <w:pPr>
      <w:keepNext/>
      <w:widowControl w:val="0"/>
      <w:spacing w:before="240" w:after="60" w:line="240" w:lineRule="auto"/>
      <w:ind w:firstLine="720"/>
    </w:pPr>
    <w:rPr>
      <w:rFonts w:ascii="Arial" w:eastAsia="Times New Roman" w:hAnsi="Arial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65">
                  <w:marLeft w:val="109"/>
                  <w:marRight w:val="0"/>
                  <w:marTop w:val="109"/>
                  <w:marBottom w:val="109"/>
                  <w:divBdr>
                    <w:top w:val="dashed" w:sz="4" w:space="5" w:color="D9D9D9"/>
                    <w:left w:val="dashed" w:sz="4" w:space="31" w:color="D9D9D9"/>
                    <w:bottom w:val="dashed" w:sz="4" w:space="5" w:color="D9D9D9"/>
                    <w:right w:val="dashed" w:sz="4" w:space="5" w:color="D9D9D9"/>
                  </w:divBdr>
                  <w:divsChild>
                    <w:div w:id="5876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FFBA53"/>
                        <w:bottom w:val="none" w:sz="0" w:space="0" w:color="auto"/>
                        <w:right w:val="none" w:sz="0" w:space="0" w:color="auto"/>
                      </w:divBdr>
                    </w:div>
                    <w:div w:id="8214346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3F3F3"/>
                        <w:left w:val="single" w:sz="4" w:space="0" w:color="F3F3F3"/>
                        <w:bottom w:val="single" w:sz="4" w:space="0" w:color="F3F3F3"/>
                        <w:right w:val="single" w:sz="4" w:space="0" w:color="F3F3F3"/>
                      </w:divBdr>
                      <w:divsChild>
                        <w:div w:id="15985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000000"/>
                            <w:right w:val="none" w:sz="0" w:space="0" w:color="auto"/>
                          </w:divBdr>
                          <w:divsChild>
                            <w:div w:id="8720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762817">
                          <w:marLeft w:val="1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6345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687000">
                  <w:marLeft w:val="0"/>
                  <w:marRight w:val="0"/>
                  <w:marTop w:val="164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alorlando.com/web/en/us/terms-of-service/terms-of-u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0xsF-LqVKi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</dc:creator>
  <cp:lastModifiedBy>Elena Avilova</cp:lastModifiedBy>
  <cp:revision>2</cp:revision>
  <cp:lastPrinted>2012-02-22T09:24:00Z</cp:lastPrinted>
  <dcterms:created xsi:type="dcterms:W3CDTF">2020-06-25T14:51:00Z</dcterms:created>
  <dcterms:modified xsi:type="dcterms:W3CDTF">2020-06-25T14:51:00Z</dcterms:modified>
</cp:coreProperties>
</file>